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C74D0" w14:textId="77777777" w:rsidR="007B14C5" w:rsidRPr="007B14C5" w:rsidRDefault="00AD64AD" w:rsidP="007B14C5">
      <w:pPr>
        <w:pStyle w:val="Cmsor3"/>
        <w:widowControl w:val="0"/>
        <w:numPr>
          <w:ilvl w:val="2"/>
          <w:numId w:val="2"/>
        </w:numPr>
        <w:suppressAutoHyphens/>
        <w:spacing w:before="0" w:after="0"/>
        <w:rPr>
          <w:rFonts w:ascii="Times New Roman" w:eastAsia="SimSun" w:hAnsi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7728" behindDoc="1" locked="0" layoutInCell="0" allowOverlap="1" wp14:anchorId="7486DE8A" wp14:editId="7514487E">
            <wp:simplePos x="0" y="0"/>
            <wp:positionH relativeFrom="column">
              <wp:posOffset>47625</wp:posOffset>
            </wp:positionH>
            <wp:positionV relativeFrom="paragraph">
              <wp:posOffset>38100</wp:posOffset>
            </wp:positionV>
            <wp:extent cx="421005" cy="563880"/>
            <wp:effectExtent l="0" t="0" r="0" b="7620"/>
            <wp:wrapNone/>
            <wp:docPr id="5" name="Picture" descr="OLE-objekt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OLE-objekt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4C5" w:rsidRPr="007B14C5">
        <w:rPr>
          <w:rFonts w:ascii="Times New Roman" w:hAnsi="Times New Roman"/>
          <w:color w:val="00000A"/>
          <w:lang w:eastAsia="zh-CN" w:bidi="hi-IN"/>
        </w:rPr>
        <w:t xml:space="preserve">        </w:t>
      </w:r>
      <w:r w:rsidR="007B14C5" w:rsidRPr="007B14C5">
        <w:rPr>
          <w:rFonts w:ascii="Times New Roman" w:eastAsia="SimSun" w:hAnsi="Times New Roman"/>
          <w:sz w:val="22"/>
          <w:szCs w:val="22"/>
        </w:rPr>
        <w:t xml:space="preserve"> HEREND VÁROS ÖNKORMÁNYZAT</w:t>
      </w:r>
    </w:p>
    <w:p w14:paraId="2A1A0E0E" w14:textId="77777777" w:rsidR="007B14C5" w:rsidRPr="007B14C5" w:rsidRDefault="007B14C5" w:rsidP="007B14C5">
      <w:pPr>
        <w:keepNext/>
        <w:widowControl w:val="0"/>
        <w:numPr>
          <w:ilvl w:val="1"/>
          <w:numId w:val="2"/>
        </w:numPr>
        <w:suppressAutoHyphens/>
        <w:spacing w:after="0" w:line="240" w:lineRule="auto"/>
        <w:outlineLvl w:val="1"/>
        <w:rPr>
          <w:rFonts w:ascii="Times New Roman" w:eastAsia="SimSun" w:hAnsi="Times New Roman"/>
          <w:b/>
          <w:bCs/>
          <w:i/>
          <w:iCs/>
          <w:lang w:eastAsia="hu-HU"/>
        </w:rPr>
      </w:pPr>
      <w:r w:rsidRPr="007B14C5">
        <w:rPr>
          <w:rFonts w:ascii="Times New Roman" w:eastAsia="Times New Roman" w:hAnsi="Times New Roman"/>
          <w:b/>
          <w:bCs/>
          <w:i/>
          <w:iCs/>
          <w:lang w:eastAsia="hu-HU"/>
        </w:rPr>
        <w:t xml:space="preserve">                         </w:t>
      </w:r>
      <w:r w:rsidR="00AD64AD">
        <w:rPr>
          <w:rFonts w:ascii="Times New Roman" w:eastAsia="Times New Roman" w:hAnsi="Times New Roman"/>
          <w:b/>
          <w:bCs/>
          <w:i/>
          <w:iCs/>
          <w:lang w:eastAsia="hu-HU"/>
        </w:rPr>
        <w:t xml:space="preserve">    </w:t>
      </w:r>
      <w:r w:rsidRPr="007B14C5">
        <w:rPr>
          <w:rFonts w:ascii="Times New Roman" w:eastAsia="SimSun" w:hAnsi="Times New Roman"/>
          <w:b/>
          <w:bCs/>
          <w:i/>
          <w:iCs/>
          <w:lang w:eastAsia="hu-HU"/>
        </w:rPr>
        <w:t>POLGÁRMESTERE</w:t>
      </w:r>
      <w:r w:rsidRPr="007B14C5">
        <w:rPr>
          <w:rFonts w:ascii="Times New Roman" w:eastAsia="SimSun" w:hAnsi="Times New Roman"/>
          <w:b/>
          <w:bCs/>
          <w:i/>
          <w:iCs/>
          <w:lang w:eastAsia="hu-HU"/>
        </w:rPr>
        <w:tab/>
      </w:r>
      <w:r w:rsidRPr="007B14C5">
        <w:rPr>
          <w:rFonts w:ascii="Times New Roman" w:eastAsia="SimSun" w:hAnsi="Times New Roman"/>
          <w:b/>
          <w:bCs/>
          <w:i/>
          <w:iCs/>
          <w:lang w:eastAsia="hu-HU"/>
        </w:rPr>
        <w:tab/>
      </w:r>
      <w:r w:rsidRPr="007B14C5">
        <w:rPr>
          <w:rFonts w:ascii="Times New Roman" w:eastAsia="SimSun" w:hAnsi="Times New Roman"/>
          <w:b/>
          <w:bCs/>
          <w:i/>
          <w:iCs/>
          <w:lang w:eastAsia="hu-HU"/>
        </w:rPr>
        <w:tab/>
      </w:r>
    </w:p>
    <w:p w14:paraId="4499F54C" w14:textId="77777777" w:rsidR="007B14C5" w:rsidRPr="007B14C5" w:rsidRDefault="007B14C5" w:rsidP="007B14C5">
      <w:pPr>
        <w:spacing w:after="0" w:line="240" w:lineRule="auto"/>
        <w:rPr>
          <w:rFonts w:ascii="Times New Roman" w:eastAsia="SimSun" w:hAnsi="Times New Roman"/>
          <w:lang w:eastAsia="hu-HU"/>
        </w:rPr>
      </w:pPr>
      <w:r w:rsidRPr="007B14C5">
        <w:rPr>
          <w:rFonts w:ascii="Times New Roman" w:eastAsia="Times New Roman" w:hAnsi="Times New Roman"/>
          <w:lang w:eastAsia="hu-HU"/>
        </w:rPr>
        <w:t xml:space="preserve">                            </w:t>
      </w:r>
      <w:r w:rsidR="00AD64AD">
        <w:rPr>
          <w:rFonts w:ascii="Times New Roman" w:eastAsia="Times New Roman" w:hAnsi="Times New Roman"/>
          <w:lang w:eastAsia="hu-HU"/>
        </w:rPr>
        <w:t xml:space="preserve">    </w:t>
      </w:r>
      <w:r w:rsidRPr="007B14C5">
        <w:rPr>
          <w:rFonts w:ascii="Times New Roman" w:eastAsia="Times New Roman" w:hAnsi="Times New Roman"/>
          <w:lang w:eastAsia="hu-HU"/>
        </w:rPr>
        <w:t xml:space="preserve">  8440 Herend, Kossuth u.97.</w:t>
      </w:r>
    </w:p>
    <w:p w14:paraId="616436A7" w14:textId="77777777" w:rsidR="007B14C5" w:rsidRPr="007B14C5" w:rsidRDefault="007B14C5" w:rsidP="007B14C5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u w:val="single"/>
          <w:lang w:eastAsia="hu-HU"/>
        </w:rPr>
      </w:pPr>
      <w:r w:rsidRPr="007B14C5">
        <w:rPr>
          <w:rFonts w:ascii="Times New Roman" w:eastAsia="Times New Roman" w:hAnsi="Times New Roman"/>
          <w:u w:val="single"/>
          <w:lang w:eastAsia="hu-HU"/>
        </w:rPr>
        <w:t xml:space="preserve">                     </w:t>
      </w:r>
      <w:r w:rsidR="00AD64AD">
        <w:rPr>
          <w:rFonts w:ascii="Times New Roman" w:eastAsia="Times New Roman" w:hAnsi="Times New Roman"/>
          <w:u w:val="single"/>
          <w:lang w:eastAsia="hu-HU"/>
        </w:rPr>
        <w:t xml:space="preserve">    </w:t>
      </w:r>
      <w:r w:rsidRPr="007B14C5">
        <w:rPr>
          <w:rFonts w:ascii="Times New Roman" w:eastAsia="Times New Roman" w:hAnsi="Times New Roman"/>
          <w:u w:val="single"/>
          <w:lang w:eastAsia="hu-HU"/>
        </w:rPr>
        <w:t xml:space="preserve"> Tel: (88) </w:t>
      </w:r>
      <w:proofErr w:type="gramStart"/>
      <w:r w:rsidRPr="007B14C5">
        <w:rPr>
          <w:rFonts w:ascii="Times New Roman" w:eastAsia="Times New Roman" w:hAnsi="Times New Roman"/>
          <w:u w:val="single"/>
          <w:lang w:eastAsia="hu-HU"/>
        </w:rPr>
        <w:t>513-701   Fax</w:t>
      </w:r>
      <w:proofErr w:type="gramEnd"/>
      <w:r w:rsidRPr="007B14C5">
        <w:rPr>
          <w:rFonts w:ascii="Times New Roman" w:eastAsia="Times New Roman" w:hAnsi="Times New Roman"/>
          <w:u w:val="single"/>
          <w:lang w:eastAsia="hu-HU"/>
        </w:rPr>
        <w:t>: (88) 513-705</w:t>
      </w:r>
      <w:r w:rsidRPr="007B14C5">
        <w:rPr>
          <w:rFonts w:ascii="Times New Roman" w:eastAsia="Times New Roman" w:hAnsi="Times New Roman"/>
          <w:u w:val="single"/>
          <w:lang w:eastAsia="hu-HU"/>
        </w:rPr>
        <w:tab/>
      </w:r>
    </w:p>
    <w:p w14:paraId="59D67789" w14:textId="1BA7729D" w:rsidR="007B14C5" w:rsidRPr="00851973" w:rsidRDefault="007B14C5" w:rsidP="007B14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proofErr w:type="spellStart"/>
      <w:r w:rsidRPr="00851973">
        <w:rPr>
          <w:rFonts w:ascii="Times New Roman" w:eastAsia="Times New Roman" w:hAnsi="Times New Roman"/>
          <w:sz w:val="24"/>
          <w:szCs w:val="24"/>
          <w:u w:val="single"/>
          <w:lang w:eastAsia="hu-HU"/>
        </w:rPr>
        <w:t>Ikt.sz</w:t>
      </w:r>
      <w:proofErr w:type="spellEnd"/>
      <w:r w:rsidRPr="00851973">
        <w:rPr>
          <w:rFonts w:ascii="Times New Roman" w:eastAsia="Times New Roman" w:hAnsi="Times New Roman"/>
          <w:sz w:val="24"/>
          <w:szCs w:val="24"/>
          <w:u w:val="single"/>
          <w:lang w:eastAsia="hu-HU"/>
        </w:rPr>
        <w:t>.:</w:t>
      </w:r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 xml:space="preserve"> H/</w:t>
      </w:r>
      <w:r w:rsidR="009C438F">
        <w:rPr>
          <w:rFonts w:ascii="Times New Roman" w:eastAsia="Times New Roman" w:hAnsi="Times New Roman"/>
          <w:sz w:val="24"/>
          <w:szCs w:val="24"/>
          <w:lang w:eastAsia="hu-HU"/>
        </w:rPr>
        <w:t>11-1</w:t>
      </w:r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>/2021.</w:t>
      </w:r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ab/>
        <w:t xml:space="preserve">        </w:t>
      </w:r>
    </w:p>
    <w:p w14:paraId="13B4B6C3" w14:textId="5897F7C9" w:rsidR="007B14C5" w:rsidRPr="00851973" w:rsidRDefault="007B14C5" w:rsidP="00114103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851973">
        <w:rPr>
          <w:rFonts w:ascii="Times New Roman" w:eastAsia="Times New Roman" w:hAnsi="Times New Roman"/>
          <w:bCs/>
          <w:sz w:val="24"/>
          <w:szCs w:val="24"/>
          <w:u w:val="single"/>
          <w:lang w:eastAsia="hu-HU"/>
        </w:rPr>
        <w:t>Tárgy:</w:t>
      </w:r>
      <w:r w:rsidR="00C34796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bookmarkStart w:id="0" w:name="_Hlk92181289"/>
      <w:bookmarkStart w:id="1" w:name="_Hlk86054857"/>
      <w:r w:rsidR="00851973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TOP-</w:t>
      </w:r>
      <w:r w:rsidR="004F60DB">
        <w:rPr>
          <w:rFonts w:ascii="Times New Roman" w:eastAsia="Times New Roman" w:hAnsi="Times New Roman"/>
          <w:bCs/>
          <w:sz w:val="24"/>
          <w:szCs w:val="24"/>
          <w:lang w:eastAsia="hu-HU"/>
        </w:rPr>
        <w:t>1</w:t>
      </w:r>
      <w:r w:rsidR="00851973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.</w:t>
      </w:r>
      <w:r w:rsidR="004F60DB">
        <w:rPr>
          <w:rFonts w:ascii="Times New Roman" w:eastAsia="Times New Roman" w:hAnsi="Times New Roman"/>
          <w:bCs/>
          <w:sz w:val="24"/>
          <w:szCs w:val="24"/>
          <w:lang w:eastAsia="hu-HU"/>
        </w:rPr>
        <w:t>2</w:t>
      </w:r>
      <w:r w:rsidR="00851973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.</w:t>
      </w:r>
      <w:r w:rsidR="004F60DB">
        <w:rPr>
          <w:rFonts w:ascii="Times New Roman" w:eastAsia="Times New Roman" w:hAnsi="Times New Roman"/>
          <w:bCs/>
          <w:sz w:val="24"/>
          <w:szCs w:val="24"/>
          <w:lang w:eastAsia="hu-HU"/>
        </w:rPr>
        <w:t>1</w:t>
      </w:r>
      <w:r w:rsidR="00851973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-16-VE1-20</w:t>
      </w:r>
      <w:r w:rsidR="004F60DB">
        <w:rPr>
          <w:rFonts w:ascii="Times New Roman" w:eastAsia="Times New Roman" w:hAnsi="Times New Roman"/>
          <w:bCs/>
          <w:sz w:val="24"/>
          <w:szCs w:val="24"/>
          <w:lang w:eastAsia="hu-HU"/>
        </w:rPr>
        <w:t>21-00036</w:t>
      </w:r>
      <w:r w:rsidR="00851973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kódszámú „</w:t>
      </w:r>
      <w:r w:rsidR="004F60DB">
        <w:rPr>
          <w:rFonts w:ascii="Times New Roman" w:eastAsia="Times New Roman" w:hAnsi="Times New Roman"/>
          <w:bCs/>
          <w:sz w:val="24"/>
          <w:szCs w:val="24"/>
          <w:lang w:eastAsia="hu-HU"/>
        </w:rPr>
        <w:t>Társadalmi és környezeti szempontból fenntartható turizmusfejlesztés</w:t>
      </w:r>
      <w:proofErr w:type="gramStart"/>
      <w:r w:rsidR="00851973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” </w:t>
      </w:r>
      <w:r w:rsidR="004F60DB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pályázati</w:t>
      </w:r>
      <w:proofErr w:type="gramEnd"/>
      <w:r w:rsidR="004F60DB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felhívás alapján, „Horgászturizmus komplex fejlesztése Herenden” </w:t>
      </w:r>
      <w:bookmarkEnd w:id="0"/>
      <w:r w:rsidR="004F60DB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tervezési feladatok ellátása </w:t>
      </w:r>
      <w:bookmarkEnd w:id="1"/>
    </w:p>
    <w:p w14:paraId="16D41136" w14:textId="77777777" w:rsidR="007B14C5" w:rsidRPr="00851973" w:rsidRDefault="007B14C5" w:rsidP="007B14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851973">
        <w:rPr>
          <w:rFonts w:ascii="Times New Roman" w:eastAsia="Times New Roman" w:hAnsi="Times New Roman"/>
          <w:bCs/>
          <w:sz w:val="24"/>
          <w:szCs w:val="24"/>
          <w:u w:val="single"/>
          <w:lang w:eastAsia="hu-HU"/>
        </w:rPr>
        <w:t>Készítette:</w:t>
      </w:r>
      <w:r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bookmarkStart w:id="2" w:name="_Hlk74121598"/>
      <w:proofErr w:type="spellStart"/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>Jánszky</w:t>
      </w:r>
      <w:proofErr w:type="spellEnd"/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 xml:space="preserve"> Lajos László polgármester </w:t>
      </w:r>
    </w:p>
    <w:bookmarkEnd w:id="2"/>
    <w:p w14:paraId="60A50B33" w14:textId="77777777" w:rsidR="007B14C5" w:rsidRPr="00851973" w:rsidRDefault="007B14C5" w:rsidP="007B14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 xml:space="preserve">                  </w:t>
      </w:r>
      <w:proofErr w:type="gramStart"/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>dr.</w:t>
      </w:r>
      <w:proofErr w:type="gramEnd"/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proofErr w:type="spellStart"/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>Czili</w:t>
      </w:r>
      <w:proofErr w:type="spellEnd"/>
      <w:r w:rsidRPr="00851973">
        <w:rPr>
          <w:rFonts w:ascii="Times New Roman" w:eastAsia="Times New Roman" w:hAnsi="Times New Roman"/>
          <w:sz w:val="24"/>
          <w:szCs w:val="24"/>
          <w:lang w:eastAsia="hu-HU"/>
        </w:rPr>
        <w:t xml:space="preserve"> Ernő aljegyző </w:t>
      </w:r>
    </w:p>
    <w:p w14:paraId="36AB816A" w14:textId="6DE1E610" w:rsidR="001717A0" w:rsidRPr="00851973" w:rsidRDefault="001717A0" w:rsidP="007B14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851973">
        <w:rPr>
          <w:rFonts w:ascii="Times New Roman" w:eastAsia="Times New Roman" w:hAnsi="Times New Roman"/>
          <w:sz w:val="24"/>
          <w:szCs w:val="24"/>
          <w:u w:val="single"/>
          <w:lang w:eastAsia="hu-HU"/>
        </w:rPr>
        <w:t xml:space="preserve">Véleményezi: </w:t>
      </w:r>
      <w:r w:rsidR="004F60DB">
        <w:rPr>
          <w:rFonts w:ascii="Times New Roman" w:eastAsia="Times New Roman" w:hAnsi="Times New Roman"/>
          <w:sz w:val="24"/>
          <w:szCs w:val="24"/>
          <w:lang w:eastAsia="hu-HU"/>
        </w:rPr>
        <w:t>-----------</w:t>
      </w:r>
      <w:r w:rsidR="00397FAF" w:rsidRPr="00851973">
        <w:rPr>
          <w:rFonts w:ascii="Times New Roman" w:eastAsia="Times New Roman" w:hAnsi="Times New Roman"/>
          <w:sz w:val="24"/>
          <w:szCs w:val="24"/>
          <w:lang w:eastAsia="hu-HU"/>
        </w:rPr>
        <w:t xml:space="preserve">  </w:t>
      </w:r>
    </w:p>
    <w:p w14:paraId="6C9089D6" w14:textId="16CD40C1" w:rsidR="007B14C5" w:rsidRPr="00851973" w:rsidRDefault="007B14C5" w:rsidP="007B14C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color w:val="FF0000"/>
          <w:sz w:val="24"/>
          <w:szCs w:val="24"/>
          <w:lang w:eastAsia="zh-CN" w:bidi="hi-IN"/>
        </w:rPr>
      </w:pPr>
      <w:r w:rsidRPr="00851973">
        <w:rPr>
          <w:rFonts w:ascii="Times New Roman" w:eastAsia="SimSun" w:hAnsi="Times New Roman"/>
          <w:color w:val="00000A"/>
          <w:sz w:val="24"/>
          <w:szCs w:val="24"/>
          <w:u w:val="single"/>
          <w:lang w:eastAsia="zh-CN" w:bidi="hi-IN"/>
        </w:rPr>
        <w:t>Melléklet</w:t>
      </w:r>
      <w:proofErr w:type="gramStart"/>
      <w:r w:rsidRPr="00851973">
        <w:rPr>
          <w:rFonts w:ascii="Times New Roman" w:eastAsia="SimSun" w:hAnsi="Times New Roman"/>
          <w:color w:val="00000A"/>
          <w:sz w:val="24"/>
          <w:szCs w:val="24"/>
          <w:lang w:eastAsia="zh-CN" w:bidi="hi-IN"/>
        </w:rPr>
        <w:t xml:space="preserve">:   </w:t>
      </w:r>
      <w:r w:rsidR="00E7069C" w:rsidRPr="00851973">
        <w:rPr>
          <w:rFonts w:ascii="Times New Roman" w:eastAsia="SimSun" w:hAnsi="Times New Roman"/>
          <w:color w:val="00000A"/>
          <w:sz w:val="24"/>
          <w:szCs w:val="24"/>
          <w:lang w:eastAsia="zh-CN" w:bidi="hi-IN"/>
        </w:rPr>
        <w:t>-</w:t>
      </w:r>
      <w:proofErr w:type="gramEnd"/>
      <w:r w:rsidR="00E7069C" w:rsidRPr="00851973">
        <w:rPr>
          <w:rFonts w:ascii="Times New Roman" w:eastAsia="SimSun" w:hAnsi="Times New Roman"/>
          <w:color w:val="00000A"/>
          <w:sz w:val="24"/>
          <w:szCs w:val="24"/>
          <w:lang w:eastAsia="zh-CN" w:bidi="hi-IN"/>
        </w:rPr>
        <w:t>--------</w:t>
      </w:r>
    </w:p>
    <w:p w14:paraId="135240FB" w14:textId="77777777" w:rsidR="0004129C" w:rsidRPr="00851973" w:rsidRDefault="0004129C" w:rsidP="007B14C5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0004B7C7" w14:textId="55938844" w:rsidR="007B14C5" w:rsidRPr="00F877B8" w:rsidRDefault="007B14C5" w:rsidP="007B14C5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ELŐTERJESZTÉS</w:t>
      </w:r>
    </w:p>
    <w:p w14:paraId="500B0976" w14:textId="77777777" w:rsidR="007B14C5" w:rsidRPr="00F877B8" w:rsidRDefault="007B14C5" w:rsidP="007B14C5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Herend Város Önkormányzata Képviselő-testületének </w:t>
      </w:r>
    </w:p>
    <w:p w14:paraId="5276C83D" w14:textId="01E4ABDC" w:rsidR="007B14C5" w:rsidRPr="00F877B8" w:rsidRDefault="007B14C5" w:rsidP="007B14C5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202</w:t>
      </w:r>
      <w:r w:rsidR="004F60DB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2</w:t>
      </w: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.</w:t>
      </w:r>
      <w:r w:rsidR="004F60DB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január </w:t>
      </w:r>
      <w:r w:rsidR="00E7069C"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6</w:t>
      </w: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-i </w:t>
      </w:r>
      <w:r w:rsidR="009C438F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rendkívüli </w:t>
      </w:r>
      <w:r w:rsidRPr="00F877B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hu-HU"/>
        </w:rPr>
        <w:t>nyilvános</w:t>
      </w: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ülésére</w:t>
      </w:r>
    </w:p>
    <w:p w14:paraId="31ECA1BB" w14:textId="77777777" w:rsidR="007B14C5" w:rsidRPr="00F877B8" w:rsidRDefault="007B14C5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5E05470B" w14:textId="77777777" w:rsidR="007B14C5" w:rsidRPr="00F877B8" w:rsidRDefault="007B14C5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Tisztelt Képviselő-testület!</w:t>
      </w:r>
    </w:p>
    <w:p w14:paraId="0B834F1C" w14:textId="77777777" w:rsidR="007B14C5" w:rsidRPr="00F877B8" w:rsidRDefault="007B14C5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06BAE5E7" w14:textId="601D9640" w:rsidR="00A14F63" w:rsidRDefault="00114103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Herend Város Önkormányzata </w:t>
      </w:r>
      <w:proofErr w:type="gramStart"/>
      <w:r w:rsid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konzorciumban </w:t>
      </w:r>
      <w:r w:rsidR="004F60DB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r w:rsidR="00A14F63">
        <w:rPr>
          <w:rFonts w:ascii="Times New Roman" w:eastAsia="Times New Roman" w:hAnsi="Times New Roman"/>
          <w:bCs/>
          <w:sz w:val="24"/>
          <w:szCs w:val="24"/>
          <w:lang w:eastAsia="hu-HU"/>
        </w:rPr>
        <w:t>Herendi</w:t>
      </w:r>
      <w:proofErr w:type="gramEnd"/>
      <w:r w:rsidR="00A14F6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Horgász Egyesülettel </w:t>
      </w:r>
      <w:r w:rsid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támogatásban részesült a</w:t>
      </w:r>
      <w:r w:rsidR="00A14F63" w:rsidRPr="00A14F6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r w:rsidR="00A14F63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TOP-</w:t>
      </w:r>
      <w:r w:rsidR="00A14F63">
        <w:rPr>
          <w:rFonts w:ascii="Times New Roman" w:eastAsia="Times New Roman" w:hAnsi="Times New Roman"/>
          <w:bCs/>
          <w:sz w:val="24"/>
          <w:szCs w:val="24"/>
          <w:lang w:eastAsia="hu-HU"/>
        </w:rPr>
        <w:t>1</w:t>
      </w:r>
      <w:r w:rsidR="00A14F63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.</w:t>
      </w:r>
      <w:r w:rsidR="00A14F63">
        <w:rPr>
          <w:rFonts w:ascii="Times New Roman" w:eastAsia="Times New Roman" w:hAnsi="Times New Roman"/>
          <w:bCs/>
          <w:sz w:val="24"/>
          <w:szCs w:val="24"/>
          <w:lang w:eastAsia="hu-HU"/>
        </w:rPr>
        <w:t>2</w:t>
      </w:r>
      <w:r w:rsidR="00A14F63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.</w:t>
      </w:r>
      <w:r w:rsidR="00A14F63">
        <w:rPr>
          <w:rFonts w:ascii="Times New Roman" w:eastAsia="Times New Roman" w:hAnsi="Times New Roman"/>
          <w:bCs/>
          <w:sz w:val="24"/>
          <w:szCs w:val="24"/>
          <w:lang w:eastAsia="hu-HU"/>
        </w:rPr>
        <w:t>1</w:t>
      </w:r>
      <w:r w:rsidR="00A14F63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-16-VE1-20</w:t>
      </w:r>
      <w:r w:rsidR="00A14F63">
        <w:rPr>
          <w:rFonts w:ascii="Times New Roman" w:eastAsia="Times New Roman" w:hAnsi="Times New Roman"/>
          <w:bCs/>
          <w:sz w:val="24"/>
          <w:szCs w:val="24"/>
          <w:lang w:eastAsia="hu-HU"/>
        </w:rPr>
        <w:t>21-00036</w:t>
      </w:r>
      <w:r w:rsidR="00A14F63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kódszámú „</w:t>
      </w:r>
      <w:r w:rsidR="00A14F63">
        <w:rPr>
          <w:rFonts w:ascii="Times New Roman" w:eastAsia="Times New Roman" w:hAnsi="Times New Roman"/>
          <w:bCs/>
          <w:sz w:val="24"/>
          <w:szCs w:val="24"/>
          <w:lang w:eastAsia="hu-HU"/>
        </w:rPr>
        <w:t>Társadalmi és környezeti szempontból fenntartható turizmusfejlesztés</w:t>
      </w:r>
      <w:r w:rsidR="00A14F63"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” </w:t>
      </w:r>
      <w:r w:rsidR="00A14F6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pályázati felhívás alapján, „Horgászturizmus komplex fejlesztése Herenden” projekt végrehajtására. </w:t>
      </w:r>
    </w:p>
    <w:p w14:paraId="23BE27FA" w14:textId="1025AF70" w:rsidR="00057EDB" w:rsidRDefault="00057EDB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támogatás összege: 249.764.100.- Ft. </w:t>
      </w:r>
    </w:p>
    <w:p w14:paraId="10C8056D" w14:textId="01C6DB02" w:rsidR="00057EDB" w:rsidRDefault="00057EDB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projekt keretében többek között megvalósulna az ivóvíz-, és szennyvíz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csatorna rendszer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kiépítése, továbbá egy közösségi ház létesítése, valamint a zöldterületek rendezése és szilárd burkolatú út építése </w:t>
      </w:r>
    </w:p>
    <w:p w14:paraId="6A19FB13" w14:textId="67FE598B" w:rsidR="00057EDB" w:rsidRDefault="00057EDB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</w:p>
    <w:p w14:paraId="7CBF7058" w14:textId="21D3E38D" w:rsidR="00A14F63" w:rsidRDefault="00A14F63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Mivel a projekt jelentős része építési- kivitelezési munkákat foglal magában, így a megvalósításhoz mindenképpen szükséges a tervezési feladatok ellátása.  </w:t>
      </w:r>
    </w:p>
    <w:p w14:paraId="2D6298FE" w14:textId="77777777" w:rsidR="00A14F63" w:rsidRDefault="00A14F63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1261A515" w14:textId="7686F2FE" w:rsid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Javasoljuk, hogy árajánlat megtételére a következő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tervezők kerüljenek </w:t>
      </w:r>
      <w:r w:rsidRPr="003D6FA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felkérésre: </w:t>
      </w:r>
    </w:p>
    <w:p w14:paraId="32250411" w14:textId="5119DB83" w:rsid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68071A89" w14:textId="5B8340B4" w:rsid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Veszprémterv Kft.                   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( 8200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Veszprém, Jutasi út 21.) </w:t>
      </w:r>
    </w:p>
    <w:p w14:paraId="18DBF619" w14:textId="0759A324" w:rsid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Bakony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Aqua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Bt.                     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( 8417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Csetény, Petőfi u. 29.) </w:t>
      </w:r>
    </w:p>
    <w:p w14:paraId="376E71E7" w14:textId="43735C16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Máthé Zsolt egyéni vállalkozó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( 8200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Veszprém,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Rómer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Flóris u. 2.) </w:t>
      </w:r>
    </w:p>
    <w:p w14:paraId="4706D9EA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70CB1A3F" w14:textId="77777777" w:rsidR="003D6FAC" w:rsidRPr="003D6FAC" w:rsidRDefault="003D6FAC" w:rsidP="003D6FA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Cs/>
          <w:sz w:val="24"/>
          <w:szCs w:val="24"/>
          <w:lang w:eastAsia="hu-HU"/>
        </w:rPr>
        <w:t>Fentiekben foglaltak alapján, kérem a Tisztelt Képviselő-testületet, hogy a tárgyi ügyben hozza meg döntését!</w:t>
      </w:r>
    </w:p>
    <w:p w14:paraId="3ABAD052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2BD6AB8A" w14:textId="77777777" w:rsidR="003D6FAC" w:rsidRPr="003D6FAC" w:rsidRDefault="003D6FAC" w:rsidP="003D6FA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/>
          <w:sz w:val="24"/>
          <w:szCs w:val="24"/>
          <w:lang w:eastAsia="hu-HU"/>
        </w:rPr>
        <w:t>HATÁROZATI JAVASLAT</w:t>
      </w:r>
    </w:p>
    <w:p w14:paraId="686FC717" w14:textId="06103982" w:rsidR="003D6FAC" w:rsidRDefault="003D6FAC" w:rsidP="003D6FA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  <w:r w:rsidRPr="003D6FAC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……/202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2</w:t>
      </w:r>
      <w:r w:rsidRPr="003D6FAC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. (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I.</w:t>
      </w:r>
      <w:r w:rsidRPr="003D6FAC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 xml:space="preserve"> ….</w:t>
      </w:r>
      <w:proofErr w:type="gramEnd"/>
      <w:r w:rsidRPr="003D6FAC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.) számú önkormányzati határozat</w:t>
      </w:r>
    </w:p>
    <w:p w14:paraId="3CA1BA97" w14:textId="77777777" w:rsidR="009C438F" w:rsidRPr="003D6FAC" w:rsidRDefault="009C438F" w:rsidP="003D6FA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</w:p>
    <w:p w14:paraId="5DA7E049" w14:textId="4812A9DB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Herend Város Önkormányzatának Képviselő-testülete a </w:t>
      </w:r>
      <w:r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TOP-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1</w:t>
      </w:r>
      <w:r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2</w:t>
      </w:r>
      <w:r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1</w:t>
      </w:r>
      <w:r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>-16-VE1-20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21-00036</w:t>
      </w:r>
      <w:r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kódszámú „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Társadalmi és környezeti szempontból fenntartható turizmusfejlesztés</w:t>
      </w:r>
      <w:proofErr w:type="gramStart"/>
      <w:r w:rsidRPr="0085197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”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pályázati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felhívás alapján, „Horgászturizmus komplex fejlesztése Herenden” tervezési feladatok ellátása </w:t>
      </w:r>
      <w:r w:rsidRPr="003D6FA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beszerzési eljárást folytat le. </w:t>
      </w:r>
    </w:p>
    <w:p w14:paraId="0C54432A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17A1524A" w14:textId="0F0B12F3" w:rsid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Képviselő-testület a következő gazdasági szereplőket kéri fel ajánlattételre: </w:t>
      </w:r>
    </w:p>
    <w:p w14:paraId="36E2A655" w14:textId="3013CB3E" w:rsid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3797D62F" w14:textId="77777777" w:rsid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Veszprémterv Kft.                   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( 8200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Veszprém, Jutasi út 21.) </w:t>
      </w:r>
    </w:p>
    <w:p w14:paraId="57008E62" w14:textId="77777777" w:rsid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Bakony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Aqua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Bt.                     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( 8417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Csetény, Petőfi u. 29.) </w:t>
      </w:r>
    </w:p>
    <w:p w14:paraId="4B63201D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Máthé Zsolt egyéni vállalkozó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( 8200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Veszprém,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Rómer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Flóris u. 2.) </w:t>
      </w:r>
    </w:p>
    <w:p w14:paraId="138DEE42" w14:textId="46FA1E74" w:rsid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4D2EA080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Képviselő-testület felhatalmazza a polgármestert az ajánlati felhívások megküldésére, a beszerzési eljárás lefolytatására. </w:t>
      </w:r>
    </w:p>
    <w:p w14:paraId="10D0275E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7296EAA9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22B54EEE" w14:textId="237FF805" w:rsidR="003D6FAC" w:rsidRPr="003D6FAC" w:rsidRDefault="003D6FAC" w:rsidP="003D6F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           Felelős: </w:t>
      </w:r>
      <w:r w:rsidRPr="003D6FAC">
        <w:rPr>
          <w:rFonts w:ascii="Times New Roman" w:eastAsia="Times New Roman" w:hAnsi="Times New Roman"/>
          <w:b/>
          <w:sz w:val="24"/>
          <w:szCs w:val="24"/>
          <w:lang w:eastAsia="hu-HU"/>
        </w:rPr>
        <w:tab/>
      </w:r>
      <w:proofErr w:type="spellStart"/>
      <w:r w:rsidRPr="003D6FAC">
        <w:rPr>
          <w:rFonts w:ascii="Times New Roman" w:eastAsia="Times New Roman" w:hAnsi="Times New Roman"/>
          <w:sz w:val="24"/>
          <w:szCs w:val="24"/>
          <w:lang w:eastAsia="hu-HU"/>
        </w:rPr>
        <w:t>Jánszky</w:t>
      </w:r>
      <w:proofErr w:type="spellEnd"/>
      <w:r w:rsidRPr="003D6FAC">
        <w:rPr>
          <w:rFonts w:ascii="Times New Roman" w:eastAsia="Times New Roman" w:hAnsi="Times New Roman"/>
          <w:sz w:val="24"/>
          <w:szCs w:val="24"/>
          <w:lang w:eastAsia="hu-HU"/>
        </w:rPr>
        <w:t xml:space="preserve"> Lajos László polgármester </w:t>
      </w:r>
    </w:p>
    <w:p w14:paraId="20A1CBEA" w14:textId="77777777" w:rsidR="003D6FAC" w:rsidRPr="003D6FAC" w:rsidRDefault="003D6FAC" w:rsidP="003D6F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sz w:val="24"/>
          <w:szCs w:val="24"/>
          <w:lang w:eastAsia="hu-HU"/>
        </w:rPr>
        <w:t xml:space="preserve">                                   Princzes Györgyi ügyintéző </w:t>
      </w:r>
    </w:p>
    <w:p w14:paraId="7A18A679" w14:textId="77777777" w:rsidR="003D6FAC" w:rsidRPr="003D6FAC" w:rsidRDefault="003D6FAC" w:rsidP="003D6F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/>
          <w:sz w:val="24"/>
          <w:szCs w:val="24"/>
          <w:lang w:eastAsia="hu-HU"/>
        </w:rPr>
        <w:t>Határidő</w:t>
      </w:r>
      <w:proofErr w:type="gramStart"/>
      <w:r w:rsidRPr="003D6FAC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: </w:t>
      </w:r>
      <w:r w:rsidRPr="003D6FAC">
        <w:rPr>
          <w:rFonts w:ascii="Times New Roman" w:eastAsia="Times New Roman" w:hAnsi="Times New Roman"/>
          <w:sz w:val="24"/>
          <w:szCs w:val="24"/>
          <w:lang w:eastAsia="hu-HU"/>
        </w:rPr>
        <w:t xml:space="preserve">     Azonnal</w:t>
      </w:r>
      <w:proofErr w:type="gramEnd"/>
      <w:r w:rsidRPr="003D6FAC">
        <w:rPr>
          <w:rFonts w:ascii="Times New Roman" w:eastAsia="Times New Roman" w:hAnsi="Times New Roman"/>
          <w:sz w:val="24"/>
          <w:szCs w:val="24"/>
          <w:lang w:eastAsia="hu-HU"/>
        </w:rPr>
        <w:t xml:space="preserve">  </w:t>
      </w:r>
    </w:p>
    <w:p w14:paraId="1EB76153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7C1D803F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12CDDB96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MS Mincho" w:hAnsi="Times New Roman"/>
          <w:bCs/>
          <w:sz w:val="24"/>
          <w:szCs w:val="24"/>
          <w:lang w:eastAsia="hu-HU"/>
        </w:rPr>
      </w:pPr>
    </w:p>
    <w:p w14:paraId="7E6DD624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56BD1C50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Cs/>
          <w:sz w:val="24"/>
          <w:szCs w:val="24"/>
          <w:lang w:eastAsia="hu-HU"/>
        </w:rPr>
        <w:t>Kérem a Tisztelt Képviselő-testületet, szíveskedjen meghozni döntését!</w:t>
      </w:r>
    </w:p>
    <w:p w14:paraId="2FF3FF02" w14:textId="77777777" w:rsidR="003D6FAC" w:rsidRPr="003D6FAC" w:rsidRDefault="003D6FAC" w:rsidP="003D6F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E8AB051" w14:textId="77777777" w:rsidR="003D6FAC" w:rsidRPr="003D6FAC" w:rsidRDefault="003D6FAC" w:rsidP="003D6FA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699ADCEE" w14:textId="05381532" w:rsidR="003D6FAC" w:rsidRPr="003D6FAC" w:rsidRDefault="003D6FAC" w:rsidP="003D6FA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/>
          <w:sz w:val="24"/>
          <w:szCs w:val="24"/>
          <w:lang w:eastAsia="hu-HU"/>
        </w:rPr>
        <w:t>Herend, 202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2</w:t>
      </w:r>
      <w:r w:rsidRPr="003D6FAC">
        <w:rPr>
          <w:rFonts w:ascii="Times New Roman" w:eastAsia="Times New Roman" w:hAnsi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január 03. </w:t>
      </w:r>
    </w:p>
    <w:p w14:paraId="751A7791" w14:textId="77777777" w:rsidR="003D6FAC" w:rsidRPr="003D6FAC" w:rsidRDefault="003D6FAC" w:rsidP="003D6FA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1369DF1A" w14:textId="77777777" w:rsidR="003D6FAC" w:rsidRPr="003D6FAC" w:rsidRDefault="003D6FAC" w:rsidP="003D6FA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5FA0B1CC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ab/>
      </w:r>
    </w:p>
    <w:p w14:paraId="32D1D8A5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  </w:t>
      </w:r>
      <w:r w:rsidRPr="003D6FA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ab/>
      </w:r>
      <w:r w:rsidRPr="003D6FA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ab/>
      </w:r>
      <w:r w:rsidRPr="003D6FA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ab/>
      </w:r>
      <w:r w:rsidRPr="003D6FA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ab/>
      </w:r>
      <w:r w:rsidRPr="003D6FA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ab/>
        <w:t xml:space="preserve">               </w:t>
      </w:r>
      <w:proofErr w:type="spellStart"/>
      <w:r w:rsidRPr="003D6FA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Jánszky</w:t>
      </w:r>
      <w:proofErr w:type="spellEnd"/>
      <w:r w:rsidRPr="003D6FA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Lajos László</w:t>
      </w:r>
    </w:p>
    <w:p w14:paraId="3770FD3F" w14:textId="77777777" w:rsidR="003D6FAC" w:rsidRPr="003D6FAC" w:rsidRDefault="003D6FAC" w:rsidP="003D6FA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3D6FA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                                                                                                                     </w:t>
      </w:r>
      <w:proofErr w:type="gramStart"/>
      <w:r w:rsidRPr="003D6FA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polgármester</w:t>
      </w:r>
      <w:proofErr w:type="gramEnd"/>
      <w:r w:rsidRPr="003D6FA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</w:t>
      </w:r>
    </w:p>
    <w:p w14:paraId="666782E5" w14:textId="77777777" w:rsidR="00057EDB" w:rsidRDefault="00057EDB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bookmarkStart w:id="3" w:name="_GoBack"/>
      <w:bookmarkEnd w:id="3"/>
    </w:p>
    <w:sectPr w:rsidR="00057EDB" w:rsidSect="00F450AC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1134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419F71" w14:textId="77777777" w:rsidR="00F24E31" w:rsidRDefault="00F24E31">
      <w:pPr>
        <w:spacing w:after="0" w:line="240" w:lineRule="auto"/>
      </w:pPr>
      <w:r>
        <w:separator/>
      </w:r>
    </w:p>
  </w:endnote>
  <w:endnote w:type="continuationSeparator" w:id="0">
    <w:p w14:paraId="3EA1C418" w14:textId="77777777" w:rsidR="00F24E31" w:rsidRDefault="00F24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94D537" w14:textId="77777777" w:rsidR="00BD7565" w:rsidRDefault="00BD7565" w:rsidP="00BD756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BC495F8" w14:textId="77777777" w:rsidR="00BD7565" w:rsidRDefault="00BD7565" w:rsidP="00BD756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F75B39" w14:textId="77777777" w:rsidR="00BD7565" w:rsidRDefault="00BD7565" w:rsidP="00BD7565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C20078" w14:textId="77777777" w:rsidR="00F24E31" w:rsidRDefault="00F24E31">
      <w:pPr>
        <w:spacing w:after="0" w:line="240" w:lineRule="auto"/>
      </w:pPr>
      <w:r>
        <w:separator/>
      </w:r>
    </w:p>
  </w:footnote>
  <w:footnote w:type="continuationSeparator" w:id="0">
    <w:p w14:paraId="3C0F1DB8" w14:textId="77777777" w:rsidR="00F24E31" w:rsidRDefault="00F24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B5C9A5" w14:textId="77777777" w:rsidR="00BD7565" w:rsidRDefault="00BD7565" w:rsidP="00BD756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E058A53" w14:textId="77777777" w:rsidR="00BD7565" w:rsidRDefault="00BD7565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75502" w14:textId="77777777" w:rsidR="00BD7565" w:rsidRDefault="00BD7565" w:rsidP="00BD756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A3ED5">
      <w:rPr>
        <w:rStyle w:val="Oldalszm"/>
        <w:noProof/>
      </w:rPr>
      <w:t>2</w:t>
    </w:r>
    <w:r>
      <w:rPr>
        <w:rStyle w:val="Oldalszm"/>
      </w:rPr>
      <w:fldChar w:fldCharType="end"/>
    </w:r>
  </w:p>
  <w:p w14:paraId="4BF5005F" w14:textId="77777777" w:rsidR="00BD7565" w:rsidRDefault="00BD7565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80176"/>
    <w:multiLevelType w:val="hybridMultilevel"/>
    <w:tmpl w:val="E008440E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05EA6"/>
    <w:multiLevelType w:val="hybridMultilevel"/>
    <w:tmpl w:val="0E0651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80FA3"/>
    <w:multiLevelType w:val="hybridMultilevel"/>
    <w:tmpl w:val="423A27DC"/>
    <w:lvl w:ilvl="0" w:tplc="31084BC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50A42"/>
    <w:multiLevelType w:val="hybridMultilevel"/>
    <w:tmpl w:val="1FDA6A6C"/>
    <w:lvl w:ilvl="0" w:tplc="9C4EF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A4C4B"/>
    <w:multiLevelType w:val="hybridMultilevel"/>
    <w:tmpl w:val="4D1203BE"/>
    <w:lvl w:ilvl="0" w:tplc="DA1C0CD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03CDB"/>
    <w:multiLevelType w:val="multilevel"/>
    <w:tmpl w:val="A6768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1584"/>
      </w:pPr>
    </w:lvl>
  </w:abstractNum>
  <w:abstractNum w:abstractNumId="6" w15:restartNumberingAfterBreak="0">
    <w:nsid w:val="58020ECE"/>
    <w:multiLevelType w:val="hybridMultilevel"/>
    <w:tmpl w:val="5EBA5BE2"/>
    <w:lvl w:ilvl="0" w:tplc="66568AE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3B6E39"/>
    <w:multiLevelType w:val="hybridMultilevel"/>
    <w:tmpl w:val="6D04B7E2"/>
    <w:lvl w:ilvl="0" w:tplc="9C4EF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D43EBC"/>
    <w:multiLevelType w:val="hybridMultilevel"/>
    <w:tmpl w:val="090A2C92"/>
    <w:lvl w:ilvl="0" w:tplc="31084BC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BE6BDD"/>
    <w:multiLevelType w:val="hybridMultilevel"/>
    <w:tmpl w:val="E47AABB2"/>
    <w:lvl w:ilvl="0" w:tplc="192855C6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7"/>
  </w:num>
  <w:num w:numId="8">
    <w:abstractNumId w:val="3"/>
  </w:num>
  <w:num w:numId="9">
    <w:abstractNumId w:val="9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565"/>
    <w:rsid w:val="0002674F"/>
    <w:rsid w:val="0004129C"/>
    <w:rsid w:val="000435CF"/>
    <w:rsid w:val="00047800"/>
    <w:rsid w:val="0005487F"/>
    <w:rsid w:val="00057EDB"/>
    <w:rsid w:val="00071745"/>
    <w:rsid w:val="00074EFF"/>
    <w:rsid w:val="000818A8"/>
    <w:rsid w:val="0008476D"/>
    <w:rsid w:val="00085470"/>
    <w:rsid w:val="000913A4"/>
    <w:rsid w:val="00095BB5"/>
    <w:rsid w:val="000A7F9A"/>
    <w:rsid w:val="000E1C7E"/>
    <w:rsid w:val="000E38C5"/>
    <w:rsid w:val="000E4A91"/>
    <w:rsid w:val="00103C95"/>
    <w:rsid w:val="00114103"/>
    <w:rsid w:val="0011513C"/>
    <w:rsid w:val="00134A86"/>
    <w:rsid w:val="00137A4A"/>
    <w:rsid w:val="00150ABB"/>
    <w:rsid w:val="00160534"/>
    <w:rsid w:val="001717A0"/>
    <w:rsid w:val="001721B1"/>
    <w:rsid w:val="001B4A10"/>
    <w:rsid w:val="001B6601"/>
    <w:rsid w:val="001D0A74"/>
    <w:rsid w:val="001D0CBD"/>
    <w:rsid w:val="001E535D"/>
    <w:rsid w:val="001E6F17"/>
    <w:rsid w:val="0022574C"/>
    <w:rsid w:val="0026506E"/>
    <w:rsid w:val="00271606"/>
    <w:rsid w:val="00271739"/>
    <w:rsid w:val="00280150"/>
    <w:rsid w:val="00301AA2"/>
    <w:rsid w:val="0031166F"/>
    <w:rsid w:val="0031770E"/>
    <w:rsid w:val="00320034"/>
    <w:rsid w:val="00322CEC"/>
    <w:rsid w:val="0034447A"/>
    <w:rsid w:val="00354E7C"/>
    <w:rsid w:val="003658F7"/>
    <w:rsid w:val="00385DA9"/>
    <w:rsid w:val="00397FAF"/>
    <w:rsid w:val="003A3ED5"/>
    <w:rsid w:val="003C6008"/>
    <w:rsid w:val="003D6FAC"/>
    <w:rsid w:val="003F70D7"/>
    <w:rsid w:val="00411024"/>
    <w:rsid w:val="00417AB5"/>
    <w:rsid w:val="0044212A"/>
    <w:rsid w:val="004442CE"/>
    <w:rsid w:val="00454283"/>
    <w:rsid w:val="004643F2"/>
    <w:rsid w:val="0046499F"/>
    <w:rsid w:val="004B3E0B"/>
    <w:rsid w:val="004F60DB"/>
    <w:rsid w:val="005016B4"/>
    <w:rsid w:val="00510B7B"/>
    <w:rsid w:val="0051315D"/>
    <w:rsid w:val="005135D3"/>
    <w:rsid w:val="005139E4"/>
    <w:rsid w:val="005222C5"/>
    <w:rsid w:val="0053083F"/>
    <w:rsid w:val="00535CEF"/>
    <w:rsid w:val="00556F85"/>
    <w:rsid w:val="00585CF7"/>
    <w:rsid w:val="005A3A9D"/>
    <w:rsid w:val="005A68E3"/>
    <w:rsid w:val="005B0283"/>
    <w:rsid w:val="005B02DC"/>
    <w:rsid w:val="005B165E"/>
    <w:rsid w:val="005C2317"/>
    <w:rsid w:val="005C59D5"/>
    <w:rsid w:val="005D6E50"/>
    <w:rsid w:val="005F1B7C"/>
    <w:rsid w:val="00600BEB"/>
    <w:rsid w:val="00614E07"/>
    <w:rsid w:val="00652EF0"/>
    <w:rsid w:val="00653BA3"/>
    <w:rsid w:val="00656ACE"/>
    <w:rsid w:val="00663D6D"/>
    <w:rsid w:val="006748DA"/>
    <w:rsid w:val="0069741A"/>
    <w:rsid w:val="006B511D"/>
    <w:rsid w:val="006C5B1F"/>
    <w:rsid w:val="00706A39"/>
    <w:rsid w:val="007102F3"/>
    <w:rsid w:val="00713634"/>
    <w:rsid w:val="007349E9"/>
    <w:rsid w:val="0075344A"/>
    <w:rsid w:val="00777CCD"/>
    <w:rsid w:val="00782004"/>
    <w:rsid w:val="007904F9"/>
    <w:rsid w:val="007A27D6"/>
    <w:rsid w:val="007A6446"/>
    <w:rsid w:val="007B14C5"/>
    <w:rsid w:val="007B1805"/>
    <w:rsid w:val="007F218E"/>
    <w:rsid w:val="007F5790"/>
    <w:rsid w:val="007F6D14"/>
    <w:rsid w:val="008069A1"/>
    <w:rsid w:val="00851973"/>
    <w:rsid w:val="008577D7"/>
    <w:rsid w:val="008679B8"/>
    <w:rsid w:val="00870858"/>
    <w:rsid w:val="00877905"/>
    <w:rsid w:val="00886CB9"/>
    <w:rsid w:val="008E48B2"/>
    <w:rsid w:val="008F0627"/>
    <w:rsid w:val="008F0831"/>
    <w:rsid w:val="00900412"/>
    <w:rsid w:val="00907F1A"/>
    <w:rsid w:val="00920298"/>
    <w:rsid w:val="00925C21"/>
    <w:rsid w:val="00940F25"/>
    <w:rsid w:val="0094209F"/>
    <w:rsid w:val="00966DB1"/>
    <w:rsid w:val="0098673B"/>
    <w:rsid w:val="009905D2"/>
    <w:rsid w:val="009A147F"/>
    <w:rsid w:val="009A5E3F"/>
    <w:rsid w:val="009B1178"/>
    <w:rsid w:val="009B33C5"/>
    <w:rsid w:val="009C1BD7"/>
    <w:rsid w:val="009C438F"/>
    <w:rsid w:val="009C7A8D"/>
    <w:rsid w:val="009D5FEB"/>
    <w:rsid w:val="009F6FC1"/>
    <w:rsid w:val="00A14F63"/>
    <w:rsid w:val="00A24F36"/>
    <w:rsid w:val="00A33B72"/>
    <w:rsid w:val="00A34B60"/>
    <w:rsid w:val="00A42226"/>
    <w:rsid w:val="00A459DA"/>
    <w:rsid w:val="00A46807"/>
    <w:rsid w:val="00A53BED"/>
    <w:rsid w:val="00A61736"/>
    <w:rsid w:val="00A61FE8"/>
    <w:rsid w:val="00A82B9F"/>
    <w:rsid w:val="00A8617C"/>
    <w:rsid w:val="00AA107E"/>
    <w:rsid w:val="00AB6BAB"/>
    <w:rsid w:val="00AC6603"/>
    <w:rsid w:val="00AD64AD"/>
    <w:rsid w:val="00AE4B14"/>
    <w:rsid w:val="00B01FE3"/>
    <w:rsid w:val="00B030D5"/>
    <w:rsid w:val="00B051F7"/>
    <w:rsid w:val="00B10E0B"/>
    <w:rsid w:val="00B43EA2"/>
    <w:rsid w:val="00B45E39"/>
    <w:rsid w:val="00B56712"/>
    <w:rsid w:val="00B8489D"/>
    <w:rsid w:val="00B853AB"/>
    <w:rsid w:val="00B933C1"/>
    <w:rsid w:val="00BA7D9B"/>
    <w:rsid w:val="00BB26AB"/>
    <w:rsid w:val="00BD7565"/>
    <w:rsid w:val="00BE1EAE"/>
    <w:rsid w:val="00BE32B2"/>
    <w:rsid w:val="00BF2EEB"/>
    <w:rsid w:val="00BF68A7"/>
    <w:rsid w:val="00C34796"/>
    <w:rsid w:val="00C37AFA"/>
    <w:rsid w:val="00C65E21"/>
    <w:rsid w:val="00C804BD"/>
    <w:rsid w:val="00CB48CC"/>
    <w:rsid w:val="00CB5294"/>
    <w:rsid w:val="00CB7FF0"/>
    <w:rsid w:val="00CC2F44"/>
    <w:rsid w:val="00CC4BC6"/>
    <w:rsid w:val="00CD1E16"/>
    <w:rsid w:val="00CE1F31"/>
    <w:rsid w:val="00CE514E"/>
    <w:rsid w:val="00CF6AC4"/>
    <w:rsid w:val="00D06B6D"/>
    <w:rsid w:val="00D23252"/>
    <w:rsid w:val="00D42196"/>
    <w:rsid w:val="00D43D38"/>
    <w:rsid w:val="00D72E65"/>
    <w:rsid w:val="00D75C57"/>
    <w:rsid w:val="00D81730"/>
    <w:rsid w:val="00D93A0A"/>
    <w:rsid w:val="00D9480C"/>
    <w:rsid w:val="00D96F39"/>
    <w:rsid w:val="00DA6D28"/>
    <w:rsid w:val="00DB37F5"/>
    <w:rsid w:val="00DE6F3D"/>
    <w:rsid w:val="00E04395"/>
    <w:rsid w:val="00E438DF"/>
    <w:rsid w:val="00E51C4F"/>
    <w:rsid w:val="00E7069C"/>
    <w:rsid w:val="00E750BF"/>
    <w:rsid w:val="00EA3EDE"/>
    <w:rsid w:val="00EB4727"/>
    <w:rsid w:val="00EC1616"/>
    <w:rsid w:val="00EC1E6D"/>
    <w:rsid w:val="00ED794F"/>
    <w:rsid w:val="00EE414B"/>
    <w:rsid w:val="00F24E31"/>
    <w:rsid w:val="00F43B64"/>
    <w:rsid w:val="00F450AC"/>
    <w:rsid w:val="00F57A88"/>
    <w:rsid w:val="00F60D84"/>
    <w:rsid w:val="00F62117"/>
    <w:rsid w:val="00F62A8E"/>
    <w:rsid w:val="00F877B8"/>
    <w:rsid w:val="00F90966"/>
    <w:rsid w:val="00FA48BF"/>
    <w:rsid w:val="00FB6075"/>
    <w:rsid w:val="00FC7382"/>
    <w:rsid w:val="00FF1BD6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8BA9A"/>
  <w15:chartTrackingRefBased/>
  <w15:docId w15:val="{8FEB6887-E14A-4939-AF52-4A9E6FAC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7B14C5"/>
    <w:pPr>
      <w:keepNext/>
      <w:spacing w:before="240" w:after="60" w:line="240" w:lineRule="auto"/>
      <w:outlineLvl w:val="2"/>
    </w:pPr>
    <w:rPr>
      <w:rFonts w:ascii="Calibri Light" w:eastAsia="Times New Roman" w:hAnsi="Calibri Light"/>
      <w:b/>
      <w:bCs/>
      <w:sz w:val="26"/>
      <w:szCs w:val="2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BD75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lfejChar">
    <w:name w:val="Élőfej Char"/>
    <w:link w:val="lfej"/>
    <w:rsid w:val="00BD7565"/>
    <w:rPr>
      <w:rFonts w:ascii="Times New Roman" w:eastAsia="Times New Roman" w:hAnsi="Times New Roman"/>
      <w:sz w:val="24"/>
      <w:szCs w:val="24"/>
    </w:rPr>
  </w:style>
  <w:style w:type="paragraph" w:styleId="llb">
    <w:name w:val="footer"/>
    <w:basedOn w:val="Norml"/>
    <w:link w:val="llbChar"/>
    <w:rsid w:val="00BD75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llbChar">
    <w:name w:val="Élőláb Char"/>
    <w:link w:val="llb"/>
    <w:rsid w:val="00BD7565"/>
    <w:rPr>
      <w:rFonts w:ascii="Times New Roman" w:eastAsia="Times New Roman" w:hAnsi="Times New Roman"/>
      <w:sz w:val="24"/>
      <w:szCs w:val="24"/>
    </w:rPr>
  </w:style>
  <w:style w:type="paragraph" w:customStyle="1" w:styleId="CharChar1CharCharChar">
    <w:name w:val="Char Char1 Char Char Char"/>
    <w:basedOn w:val="Norml"/>
    <w:rsid w:val="00BD756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Oldalszm">
    <w:name w:val="page number"/>
    <w:rsid w:val="00BD7565"/>
  </w:style>
  <w:style w:type="paragraph" w:styleId="Buborkszveg">
    <w:name w:val="Balloon Text"/>
    <w:basedOn w:val="Norml"/>
    <w:link w:val="BuborkszvegChar"/>
    <w:uiPriority w:val="99"/>
    <w:semiHidden/>
    <w:unhideWhenUsed/>
    <w:rsid w:val="00BD7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BD7565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904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rmlWeb">
    <w:name w:val="Normal (Web)"/>
    <w:basedOn w:val="Norml"/>
    <w:uiPriority w:val="99"/>
    <w:semiHidden/>
    <w:unhideWhenUsed/>
    <w:rsid w:val="00A61F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apple-converted-space">
    <w:name w:val="apple-converted-space"/>
    <w:rsid w:val="00510B7B"/>
  </w:style>
  <w:style w:type="character" w:styleId="Hiperhivatkozs">
    <w:name w:val="Hyperlink"/>
    <w:uiPriority w:val="99"/>
    <w:semiHidden/>
    <w:unhideWhenUsed/>
    <w:rsid w:val="00510B7B"/>
    <w:rPr>
      <w:color w:val="0000FF"/>
      <w:u w:val="single"/>
    </w:rPr>
  </w:style>
  <w:style w:type="character" w:customStyle="1" w:styleId="Cmsor3Char">
    <w:name w:val="Címsor 3 Char"/>
    <w:link w:val="Cmsor3"/>
    <w:semiHidden/>
    <w:rsid w:val="007B14C5"/>
    <w:rPr>
      <w:rFonts w:ascii="Calibri Light" w:eastAsia="Times New Roman" w:hAnsi="Calibri Light"/>
      <w:b/>
      <w:bCs/>
      <w:sz w:val="26"/>
      <w:szCs w:val="26"/>
    </w:rPr>
  </w:style>
  <w:style w:type="paragraph" w:styleId="Listaszerbekezds">
    <w:name w:val="List Paragraph"/>
    <w:basedOn w:val="Norml"/>
    <w:uiPriority w:val="34"/>
    <w:qFormat/>
    <w:rsid w:val="005B02D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9C7EE-273A-4126-930D-82F903518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SPH3</dc:creator>
  <cp:keywords/>
  <cp:lastModifiedBy>kolonics.krisztina</cp:lastModifiedBy>
  <cp:revision>2</cp:revision>
  <cp:lastPrinted>2017-01-18T13:42:00Z</cp:lastPrinted>
  <dcterms:created xsi:type="dcterms:W3CDTF">2022-01-04T10:55:00Z</dcterms:created>
  <dcterms:modified xsi:type="dcterms:W3CDTF">2022-01-04T10:55:00Z</dcterms:modified>
</cp:coreProperties>
</file>