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DA497C" w14:textId="77777777" w:rsidR="00676668" w:rsidRDefault="00685616" w:rsidP="00676668">
      <w:pPr>
        <w:pStyle w:val="Cmsor3"/>
        <w:tabs>
          <w:tab w:val="left" w:pos="708"/>
        </w:tabs>
        <w:jc w:val="left"/>
        <w:rPr>
          <w:rFonts w:eastAsia="Arial" w:cs="Arial"/>
          <w:sz w:val="24"/>
          <w:szCs w:val="24"/>
        </w:rPr>
      </w:pPr>
      <w:r>
        <w:rPr>
          <w:b w:val="0"/>
          <w:bCs w:val="0"/>
          <w:iCs w:val="0"/>
          <w:noProof/>
        </w:rPr>
        <w:object w:dxaOrig="1440" w:dyaOrig="1440" w14:anchorId="0838116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36.75pt;margin-top:7.2pt;width:33.75pt;height:45pt;z-index:-251658752">
            <v:imagedata r:id="rId5" o:title=""/>
          </v:shape>
          <o:OLEObject Type="Embed" ProgID="Word.Picture.8" ShapeID="_x0000_s1026" DrawAspect="Content" ObjectID="_1702794761" r:id="rId6"/>
        </w:object>
      </w:r>
      <w:r w:rsidR="00AA3E5D" w:rsidRPr="00353F96">
        <w:t xml:space="preserve">    </w:t>
      </w:r>
      <w:r w:rsidR="00676668">
        <w:rPr>
          <w:rFonts w:cs="Arial"/>
          <w:bCs w:val="0"/>
          <w:sz w:val="24"/>
          <w:szCs w:val="24"/>
        </w:rPr>
        <w:t>HEREND VÁROS ÖNKORMÁNYZAT</w:t>
      </w:r>
    </w:p>
    <w:p w14:paraId="5C41CDF9" w14:textId="77777777" w:rsidR="00676668" w:rsidRDefault="00676668" w:rsidP="00676668">
      <w:pPr>
        <w:rPr>
          <w:rFonts w:eastAsia="Arial" w:cs="Arial"/>
        </w:rPr>
      </w:pPr>
      <w:r>
        <w:rPr>
          <w:rFonts w:eastAsia="Arial" w:cs="Arial"/>
          <w:b/>
        </w:rPr>
        <w:t xml:space="preserve">                          JEGYZŐJE</w:t>
      </w:r>
    </w:p>
    <w:p w14:paraId="63879E93" w14:textId="77777777" w:rsidR="00676668" w:rsidRDefault="00676668" w:rsidP="00676668">
      <w:pPr>
        <w:rPr>
          <w:rFonts w:eastAsia="Arial" w:cs="Arial"/>
          <w:sz w:val="22"/>
          <w:szCs w:val="22"/>
          <w:u w:val="single"/>
        </w:rPr>
      </w:pPr>
      <w:r>
        <w:rPr>
          <w:rFonts w:eastAsia="Arial" w:cs="Arial"/>
        </w:rPr>
        <w:t xml:space="preserve">                  </w:t>
      </w:r>
      <w:r>
        <w:rPr>
          <w:rFonts w:cs="Arial"/>
        </w:rPr>
        <w:t>8440 Herend, Kossuth u.97.</w:t>
      </w:r>
    </w:p>
    <w:p w14:paraId="64DB546D" w14:textId="77777777" w:rsidR="00676668" w:rsidRDefault="00676668" w:rsidP="00676668">
      <w:pPr>
        <w:tabs>
          <w:tab w:val="left" w:pos="4680"/>
        </w:tabs>
        <w:rPr>
          <w:u w:val="single"/>
        </w:rPr>
      </w:pPr>
      <w:r>
        <w:rPr>
          <w:rFonts w:eastAsia="Arial" w:cs="Arial"/>
          <w:sz w:val="22"/>
          <w:szCs w:val="22"/>
          <w:u w:val="single"/>
        </w:rPr>
        <w:t xml:space="preserve">           </w:t>
      </w:r>
      <w:r>
        <w:rPr>
          <w:rFonts w:cs="Arial"/>
          <w:sz w:val="22"/>
          <w:szCs w:val="22"/>
          <w:u w:val="single"/>
        </w:rPr>
        <w:t>Tel: (88) 513-700   Fax: (88) 513-705</w:t>
      </w:r>
      <w:r>
        <w:rPr>
          <w:rFonts w:cs="Arial"/>
          <w:sz w:val="22"/>
          <w:szCs w:val="22"/>
          <w:u w:val="single"/>
        </w:rPr>
        <w:tab/>
      </w:r>
    </w:p>
    <w:p w14:paraId="4D42D06F" w14:textId="77777777" w:rsidR="00676668" w:rsidRDefault="00676668" w:rsidP="00676668">
      <w:pPr>
        <w:jc w:val="both"/>
        <w:rPr>
          <w:bCs/>
          <w:iCs/>
        </w:rPr>
      </w:pPr>
    </w:p>
    <w:p w14:paraId="73712B23" w14:textId="77777777" w:rsidR="00D760BE" w:rsidRPr="00353F96" w:rsidRDefault="00D760BE" w:rsidP="00D760BE">
      <w:pPr>
        <w:jc w:val="both"/>
        <w:rPr>
          <w:rFonts w:eastAsia="SimSun"/>
          <w:b/>
          <w:u w:val="single"/>
        </w:rPr>
      </w:pPr>
      <w:r w:rsidRPr="00353F96">
        <w:rPr>
          <w:bCs/>
          <w:iCs/>
        </w:rPr>
        <w:t xml:space="preserve">Tárgy: </w:t>
      </w:r>
      <w:r w:rsidR="00353F96" w:rsidRPr="00353F96">
        <w:t>Az alpolgármester tiszteletdíjának megállapítása</w:t>
      </w:r>
    </w:p>
    <w:p w14:paraId="5790E5DC" w14:textId="0F59230D" w:rsidR="002A0E99" w:rsidRPr="00353F96" w:rsidRDefault="002A0E99" w:rsidP="002F3F63">
      <w:pPr>
        <w:rPr>
          <w:bCs/>
          <w:iCs/>
        </w:rPr>
      </w:pPr>
      <w:r w:rsidRPr="00353F96">
        <w:rPr>
          <w:bCs/>
          <w:iCs/>
        </w:rPr>
        <w:t xml:space="preserve">Ikt.sz: </w:t>
      </w:r>
      <w:r w:rsidR="00EA55E8" w:rsidRPr="00353F96">
        <w:rPr>
          <w:bCs/>
          <w:iCs/>
        </w:rPr>
        <w:t>H/</w:t>
      </w:r>
      <w:r w:rsidR="000D3ED0">
        <w:rPr>
          <w:bCs/>
          <w:iCs/>
        </w:rPr>
        <w:t>11-1</w:t>
      </w:r>
      <w:r w:rsidR="00EA55E8" w:rsidRPr="00353F96">
        <w:rPr>
          <w:bCs/>
          <w:iCs/>
        </w:rPr>
        <w:t>/20</w:t>
      </w:r>
      <w:r w:rsidR="007639D7">
        <w:rPr>
          <w:bCs/>
          <w:iCs/>
        </w:rPr>
        <w:t>22</w:t>
      </w:r>
      <w:r w:rsidR="00EA55E8" w:rsidRPr="00353F96">
        <w:rPr>
          <w:bCs/>
          <w:iCs/>
        </w:rPr>
        <w:t>.</w:t>
      </w:r>
    </w:p>
    <w:p w14:paraId="6CCF0468" w14:textId="77777777" w:rsidR="00684558" w:rsidRPr="00353F96" w:rsidRDefault="00684558" w:rsidP="002F3F63">
      <w:pPr>
        <w:rPr>
          <w:bCs/>
          <w:iCs/>
        </w:rPr>
      </w:pPr>
    </w:p>
    <w:p w14:paraId="5CE901AA" w14:textId="77777777" w:rsidR="002F3F63" w:rsidRPr="00353F96" w:rsidRDefault="002F3F63" w:rsidP="00AF4C1D">
      <w:pPr>
        <w:jc w:val="center"/>
        <w:rPr>
          <w:b/>
          <w:bCs/>
          <w:iCs/>
        </w:rPr>
      </w:pPr>
      <w:r w:rsidRPr="00353F96">
        <w:rPr>
          <w:b/>
          <w:bCs/>
          <w:iCs/>
        </w:rPr>
        <w:t>ELŐTERJESZTÉS</w:t>
      </w:r>
    </w:p>
    <w:p w14:paraId="71F1C892" w14:textId="5B91BF53" w:rsidR="002F3F63" w:rsidRPr="00353F96" w:rsidRDefault="002F3F63" w:rsidP="00AF4C1D">
      <w:pPr>
        <w:jc w:val="center"/>
        <w:rPr>
          <w:b/>
          <w:bCs/>
          <w:i/>
          <w:iCs/>
        </w:rPr>
      </w:pPr>
      <w:r w:rsidRPr="00353F96">
        <w:rPr>
          <w:b/>
          <w:bCs/>
          <w:i/>
          <w:iCs/>
        </w:rPr>
        <w:t>A Képviselő-testület 20</w:t>
      </w:r>
      <w:r w:rsidR="007639D7">
        <w:rPr>
          <w:b/>
          <w:bCs/>
          <w:i/>
          <w:iCs/>
        </w:rPr>
        <w:t>22</w:t>
      </w:r>
      <w:r w:rsidRPr="00353F96">
        <w:rPr>
          <w:b/>
          <w:bCs/>
          <w:i/>
          <w:iCs/>
        </w:rPr>
        <w:t>.</w:t>
      </w:r>
      <w:r w:rsidR="00B7456B">
        <w:rPr>
          <w:b/>
          <w:bCs/>
          <w:i/>
          <w:iCs/>
        </w:rPr>
        <w:t xml:space="preserve"> </w:t>
      </w:r>
      <w:r w:rsidR="00676668">
        <w:rPr>
          <w:b/>
          <w:bCs/>
          <w:i/>
          <w:iCs/>
        </w:rPr>
        <w:t>január 6</w:t>
      </w:r>
      <w:r w:rsidRPr="00353F96">
        <w:rPr>
          <w:b/>
          <w:bCs/>
          <w:i/>
          <w:iCs/>
        </w:rPr>
        <w:t>-i</w:t>
      </w:r>
      <w:r w:rsidR="00676668">
        <w:rPr>
          <w:b/>
          <w:bCs/>
          <w:i/>
          <w:iCs/>
        </w:rPr>
        <w:t xml:space="preserve"> nyilvános</w:t>
      </w:r>
      <w:r w:rsidRPr="00353F96">
        <w:rPr>
          <w:b/>
          <w:bCs/>
          <w:i/>
          <w:iCs/>
        </w:rPr>
        <w:t xml:space="preserve"> ülésére</w:t>
      </w:r>
    </w:p>
    <w:p w14:paraId="63A885DE" w14:textId="77777777" w:rsidR="002F3F63" w:rsidRPr="00353F96" w:rsidRDefault="002F3F63" w:rsidP="002F3F63">
      <w:pPr>
        <w:rPr>
          <w:bCs/>
          <w:iCs/>
        </w:rPr>
      </w:pPr>
    </w:p>
    <w:p w14:paraId="5324872A" w14:textId="77777777" w:rsidR="00353F96" w:rsidRPr="00353F96" w:rsidRDefault="00353F96" w:rsidP="00353F96">
      <w:pPr>
        <w:jc w:val="both"/>
      </w:pPr>
      <w:r w:rsidRPr="00353F96">
        <w:t>Tisztelt Képviselő-testület!</w:t>
      </w:r>
    </w:p>
    <w:p w14:paraId="3B623737" w14:textId="77777777" w:rsidR="00353F96" w:rsidRDefault="00353F96" w:rsidP="00353F96">
      <w:pPr>
        <w:jc w:val="both"/>
      </w:pPr>
    </w:p>
    <w:p w14:paraId="41ED1478" w14:textId="070E096C" w:rsidR="00353F96" w:rsidRPr="00353F96" w:rsidRDefault="00685616" w:rsidP="00353F96">
      <w:pPr>
        <w:jc w:val="both"/>
      </w:pPr>
      <w:r>
        <w:t>A</w:t>
      </w:r>
      <w:bookmarkStart w:id="0" w:name="_GoBack"/>
      <w:bookmarkEnd w:id="0"/>
      <w:r w:rsidR="00710134" w:rsidRPr="00353F96">
        <w:t xml:space="preserve"> Magyarország helyi önkormányzatairól szóló 2011. évi CLXXXIX. törvény (továbbiakban: Mötv.) </w:t>
      </w:r>
      <w:r w:rsidR="00353F96" w:rsidRPr="00353F96">
        <w:t>80.§ (1) és (2) bekezdése értelmében a társadalmi megbízatású alpolgármester tiszteletdíjra jogosult, amelynek összegét a képviselő-testület a társadalmi megbízatású polgármester tiszteletdíja 70-90%-a közötti összegében állapítja meg, úgy, hogy az nem haladhatja meg a társadalmi megbízatású polgármester tiszteletdíja 90%-át. A társadalmi megbízatású alpolgármester a tiszteletdíja egészéről vagy meghatározott részéről a képviselő-testülethez intézett írásbeli nyilatkozatával lemondhat.</w:t>
      </w:r>
    </w:p>
    <w:p w14:paraId="3F37111E" w14:textId="77777777" w:rsidR="00353F96" w:rsidRPr="00353F96" w:rsidRDefault="00353F96" w:rsidP="00353F96">
      <w:pPr>
        <w:jc w:val="both"/>
      </w:pPr>
    </w:p>
    <w:p w14:paraId="3E98775A" w14:textId="327AD641" w:rsidR="00353F96" w:rsidRPr="00353F96" w:rsidRDefault="00353F96" w:rsidP="00710134">
      <w:pPr>
        <w:jc w:val="both"/>
      </w:pPr>
      <w:r w:rsidRPr="00353F96">
        <w:t>A</w:t>
      </w:r>
      <w:r w:rsidR="00710134">
        <w:t>z</w:t>
      </w:r>
      <w:r w:rsidR="00710134" w:rsidRPr="00353F96">
        <w:t xml:space="preserve"> Mötv 71.§ (5) bekezdése értelmében</w:t>
      </w:r>
      <w:r w:rsidRPr="00353F96">
        <w:t xml:space="preserve"> </w:t>
      </w:r>
      <w:r w:rsidR="00710134">
        <w:t xml:space="preserve">a </w:t>
      </w:r>
      <w:r w:rsidRPr="00353F96">
        <w:t>társadalmi megbízatású polgármester tiszteletdíja a főállású polgármester illetményének 50%-ával megegyező mértékű tiszteletdíj</w:t>
      </w:r>
      <w:r w:rsidR="00710134">
        <w:t xml:space="preserve"> </w:t>
      </w:r>
      <w:r w:rsidRPr="00353F96">
        <w:t>(</w:t>
      </w:r>
      <w:r w:rsidR="002175CA">
        <w:t>780.000</w:t>
      </w:r>
      <w:r w:rsidRPr="00353F96">
        <w:t xml:space="preserve"> Ft</w:t>
      </w:r>
      <w:r w:rsidR="00710134">
        <w:t>/</w:t>
      </w:r>
      <w:r w:rsidRPr="00353F96">
        <w:t xml:space="preserve"> 2</w:t>
      </w:r>
      <w:r w:rsidR="00710134">
        <w:t xml:space="preserve"> </w:t>
      </w:r>
      <w:r w:rsidRPr="00353F96">
        <w:t xml:space="preserve">= </w:t>
      </w:r>
      <w:r w:rsidR="002175CA">
        <w:t>390.000</w:t>
      </w:r>
      <w:r w:rsidRPr="00353F96">
        <w:t xml:space="preserve"> Ft)</w:t>
      </w:r>
      <w:r w:rsidR="00710134">
        <w:t>.</w:t>
      </w:r>
    </w:p>
    <w:p w14:paraId="7A278E29" w14:textId="77777777" w:rsidR="00353F96" w:rsidRPr="00353F96" w:rsidRDefault="00353F96" w:rsidP="00353F96">
      <w:pPr>
        <w:jc w:val="both"/>
      </w:pPr>
    </w:p>
    <w:p w14:paraId="5A85AC42" w14:textId="3ECFAB2E" w:rsidR="00353F96" w:rsidRPr="00353F96" w:rsidRDefault="00353F96" w:rsidP="00353F96">
      <w:pPr>
        <w:jc w:val="both"/>
      </w:pPr>
      <w:r w:rsidRPr="00353F96">
        <w:t xml:space="preserve">Az alpolgármester tiszteletdíját tehát </w:t>
      </w:r>
      <w:r w:rsidR="002175CA">
        <w:t>273.000</w:t>
      </w:r>
      <w:r w:rsidRPr="00353F96">
        <w:t xml:space="preserve"> Ft és </w:t>
      </w:r>
      <w:r w:rsidR="002175CA">
        <w:t>351.000</w:t>
      </w:r>
      <w:r w:rsidRPr="00353F96">
        <w:t xml:space="preserve"> Ft közötti összegben kell megállapítani. </w:t>
      </w:r>
    </w:p>
    <w:p w14:paraId="552E596F" w14:textId="693A0693" w:rsidR="00353F96" w:rsidRPr="00353F96" w:rsidRDefault="00353F96" w:rsidP="00353F96">
      <w:pPr>
        <w:jc w:val="both"/>
      </w:pPr>
      <w:r w:rsidRPr="00353F96">
        <w:t xml:space="preserve">Javaslom, hogy az alpolgármester tiszteletdíját </w:t>
      </w:r>
      <w:r w:rsidRPr="002175CA">
        <w:rPr>
          <w:color w:val="FF0000"/>
        </w:rPr>
        <w:t xml:space="preserve">bruttó </w:t>
      </w:r>
      <w:r w:rsidR="00676668">
        <w:rPr>
          <w:color w:val="FF0000"/>
        </w:rPr>
        <w:t>………</w:t>
      </w:r>
      <w:r w:rsidRPr="002175CA">
        <w:rPr>
          <w:color w:val="FF0000"/>
        </w:rPr>
        <w:t xml:space="preserve"> Ft</w:t>
      </w:r>
      <w:r w:rsidR="00676668">
        <w:rPr>
          <w:color w:val="FF0000"/>
        </w:rPr>
        <w:t>. összegben</w:t>
      </w:r>
      <w:r w:rsidRPr="00353F96">
        <w:t xml:space="preserve"> állapítsa meg a Képviselő-testület. </w:t>
      </w:r>
    </w:p>
    <w:p w14:paraId="6E29E205" w14:textId="77777777" w:rsidR="00353F96" w:rsidRPr="00353F96" w:rsidRDefault="00353F96" w:rsidP="00353F96">
      <w:pPr>
        <w:jc w:val="both"/>
      </w:pPr>
    </w:p>
    <w:p w14:paraId="57D0CCD5" w14:textId="77777777" w:rsidR="00353F96" w:rsidRPr="00353F96" w:rsidRDefault="00353F96" w:rsidP="00353F96">
      <w:pPr>
        <w:jc w:val="both"/>
      </w:pPr>
      <w:r w:rsidRPr="00353F96">
        <w:t>A Mötv. 80. § (3) bekezdése rendelkezik az alpolgármesterek költségtérítéséről, mely szerint a társadalmi megbízatású alpolgármester havonta a tiszteletdíjának 15 %-ában meghatározott összegű költségtérítésre jogosult.</w:t>
      </w:r>
    </w:p>
    <w:p w14:paraId="004EDA54" w14:textId="77777777" w:rsidR="00353F96" w:rsidRPr="00353F96" w:rsidRDefault="00353F96" w:rsidP="00353F96">
      <w:pPr>
        <w:jc w:val="both"/>
      </w:pPr>
    </w:p>
    <w:p w14:paraId="6C1A7EE9" w14:textId="77777777" w:rsidR="00353F96" w:rsidRPr="00353F96" w:rsidRDefault="00353F96" w:rsidP="00353F96">
      <w:pPr>
        <w:jc w:val="both"/>
      </w:pPr>
      <w:r w:rsidRPr="00353F96">
        <w:t xml:space="preserve">Kérem a Tisztelt Képviselő-testületet az előterjesztés megtárgyalására és az alábbi határozati javaslat elfogadására. </w:t>
      </w:r>
    </w:p>
    <w:p w14:paraId="4F83ABE7" w14:textId="77777777" w:rsidR="00353F96" w:rsidRPr="00353F96" w:rsidRDefault="00353F96" w:rsidP="00353F96">
      <w:pPr>
        <w:jc w:val="both"/>
      </w:pPr>
    </w:p>
    <w:p w14:paraId="09669D81" w14:textId="77777777" w:rsidR="00353F96" w:rsidRPr="00353F96" w:rsidRDefault="00353F96" w:rsidP="00353F96">
      <w:pPr>
        <w:ind w:left="284" w:right="281"/>
        <w:jc w:val="center"/>
        <w:rPr>
          <w:b/>
          <w:bCs/>
        </w:rPr>
      </w:pPr>
      <w:r w:rsidRPr="00353F96">
        <w:rPr>
          <w:b/>
          <w:bCs/>
        </w:rPr>
        <w:t>Határozati javaslat</w:t>
      </w:r>
    </w:p>
    <w:p w14:paraId="78AF2A98" w14:textId="77777777" w:rsidR="00676668" w:rsidRDefault="00353F96" w:rsidP="00353F96">
      <w:pPr>
        <w:ind w:left="284" w:right="281"/>
        <w:jc w:val="both"/>
      </w:pPr>
      <w:r w:rsidRPr="00353F96">
        <w:t>Herend Város Önkormányzatának Képviselő-testülete</w:t>
      </w:r>
      <w:r w:rsidR="00676668">
        <w:t>. 2022. január 1. napjától kezdődően</w:t>
      </w:r>
      <w:r w:rsidRPr="00353F96">
        <w:t xml:space="preserve"> </w:t>
      </w:r>
      <w:r w:rsidR="002175CA">
        <w:t>Dr. Pfundné Dr. Altai Elvira</w:t>
      </w:r>
      <w:r w:rsidRPr="00353F96">
        <w:t xml:space="preserve"> alpolgármester tiszteletdíját – a</w:t>
      </w:r>
      <w:r w:rsidR="00710134">
        <w:t xml:space="preserve">z Mötv. </w:t>
      </w:r>
      <w:r w:rsidRPr="00353F96">
        <w:t xml:space="preserve">80.§ (2) bekezdésében foglaltak alapján – </w:t>
      </w:r>
      <w:r w:rsidR="00676668">
        <w:t>………</w:t>
      </w:r>
      <w:r w:rsidRPr="00710134">
        <w:rPr>
          <w:color w:val="FF0000"/>
        </w:rPr>
        <w:t xml:space="preserve"> </w:t>
      </w:r>
      <w:r w:rsidRPr="00353F96">
        <w:t>Ft/hó</w:t>
      </w:r>
      <w:r w:rsidR="00676668">
        <w:t xml:space="preserve"> összegben</w:t>
      </w:r>
      <w:r w:rsidRPr="00353F96">
        <w:t>,</w:t>
      </w:r>
    </w:p>
    <w:p w14:paraId="40B51682" w14:textId="54F097C2" w:rsidR="00353F96" w:rsidRPr="00353F96" w:rsidRDefault="00676668" w:rsidP="00353F96">
      <w:pPr>
        <w:ind w:left="284" w:right="281"/>
        <w:jc w:val="both"/>
      </w:pPr>
      <w:r>
        <w:t>a</w:t>
      </w:r>
      <w:r w:rsidR="00353F96" w:rsidRPr="00353F96">
        <w:t xml:space="preserve"> havi költségtérítését – a Mötv. 80.§ (3) bekezdésében foglaltak alapján –  </w:t>
      </w:r>
      <w:r>
        <w:t>…..</w:t>
      </w:r>
      <w:r w:rsidR="00353F96" w:rsidRPr="00710134">
        <w:rPr>
          <w:color w:val="FF0000"/>
        </w:rPr>
        <w:t xml:space="preserve"> </w:t>
      </w:r>
      <w:r w:rsidR="00353F96" w:rsidRPr="00353F96">
        <w:t xml:space="preserve">Ft/hó összegben állapítja meg. </w:t>
      </w:r>
    </w:p>
    <w:p w14:paraId="2B69E3DA" w14:textId="77777777" w:rsidR="00676668" w:rsidRDefault="00676668" w:rsidP="00353F96">
      <w:pPr>
        <w:ind w:left="284" w:right="281"/>
        <w:jc w:val="both"/>
        <w:rPr>
          <w:u w:val="single"/>
        </w:rPr>
      </w:pPr>
    </w:p>
    <w:p w14:paraId="7E2D5F5A" w14:textId="2CFAC525" w:rsidR="00353F96" w:rsidRPr="00353F96" w:rsidRDefault="00353F96" w:rsidP="00353F96">
      <w:pPr>
        <w:ind w:left="284" w:right="281"/>
        <w:jc w:val="both"/>
      </w:pPr>
      <w:r w:rsidRPr="00353F96">
        <w:rPr>
          <w:u w:val="single"/>
        </w:rPr>
        <w:t>Felelős</w:t>
      </w:r>
      <w:r w:rsidRPr="00353F96">
        <w:t>: polgármester</w:t>
      </w:r>
    </w:p>
    <w:p w14:paraId="2DAFEFA4" w14:textId="77777777" w:rsidR="00353F96" w:rsidRPr="00353F96" w:rsidRDefault="00353F96" w:rsidP="00353F96">
      <w:pPr>
        <w:ind w:left="284" w:right="281"/>
        <w:jc w:val="both"/>
      </w:pPr>
      <w:r w:rsidRPr="00353F96">
        <w:rPr>
          <w:u w:val="single"/>
        </w:rPr>
        <w:t>Határidő:</w:t>
      </w:r>
      <w:r w:rsidRPr="00353F96">
        <w:t xml:space="preserve"> azonnal </w:t>
      </w:r>
    </w:p>
    <w:p w14:paraId="51892870" w14:textId="77777777" w:rsidR="00353F96" w:rsidRPr="0074666B" w:rsidRDefault="00353F96" w:rsidP="00353F96">
      <w:pPr>
        <w:ind w:left="284" w:right="281"/>
        <w:jc w:val="both"/>
        <w:rPr>
          <w:sz w:val="28"/>
          <w:szCs w:val="28"/>
        </w:rPr>
      </w:pPr>
    </w:p>
    <w:p w14:paraId="15E143EE" w14:textId="77777777" w:rsidR="00AE190D" w:rsidRPr="00445FE1" w:rsidRDefault="00AE190D" w:rsidP="00A7571F">
      <w:pPr>
        <w:ind w:left="567" w:right="567"/>
        <w:jc w:val="both"/>
        <w:rPr>
          <w:bCs/>
          <w:iCs/>
        </w:rPr>
      </w:pPr>
    </w:p>
    <w:p w14:paraId="7DF7C2DF" w14:textId="20B38867" w:rsidR="005D0700" w:rsidRPr="00445FE1" w:rsidRDefault="00495071" w:rsidP="00A7571F">
      <w:pPr>
        <w:jc w:val="both"/>
      </w:pPr>
      <w:r w:rsidRPr="00445FE1">
        <w:t xml:space="preserve">Herend, </w:t>
      </w:r>
      <w:r w:rsidR="001E3A9B" w:rsidRPr="00445FE1">
        <w:t>20</w:t>
      </w:r>
      <w:r w:rsidR="007639D7">
        <w:t>22</w:t>
      </w:r>
      <w:r w:rsidR="001E3A9B" w:rsidRPr="00445FE1">
        <w:t xml:space="preserve">. </w:t>
      </w:r>
      <w:r w:rsidR="007639D7">
        <w:t>január ….</w:t>
      </w:r>
    </w:p>
    <w:p w14:paraId="24FBD4CF" w14:textId="77777777" w:rsidR="002A0E99" w:rsidRPr="00445FE1" w:rsidRDefault="002A0E99" w:rsidP="00A7571F">
      <w:pPr>
        <w:jc w:val="both"/>
      </w:pPr>
      <w:r w:rsidRPr="00445FE1">
        <w:tab/>
      </w:r>
      <w:r w:rsidR="00431E3D" w:rsidRPr="00445FE1">
        <w:tab/>
      </w:r>
      <w:r w:rsidR="00431E3D" w:rsidRPr="00445FE1">
        <w:tab/>
      </w:r>
      <w:r w:rsidR="00431E3D" w:rsidRPr="00445FE1">
        <w:tab/>
      </w:r>
      <w:r w:rsidR="007F63D9" w:rsidRPr="00445FE1">
        <w:tab/>
      </w:r>
      <w:r w:rsidRPr="00445FE1">
        <w:t>Tisztelettel:</w:t>
      </w:r>
    </w:p>
    <w:p w14:paraId="2F8AAE35" w14:textId="77777777" w:rsidR="00070775" w:rsidRDefault="00070775" w:rsidP="00070775">
      <w:pPr>
        <w:jc w:val="both"/>
      </w:pPr>
    </w:p>
    <w:p w14:paraId="4146D9C1" w14:textId="23B345D4" w:rsidR="00070775" w:rsidRDefault="00070775" w:rsidP="00070775">
      <w:pPr>
        <w:jc w:val="both"/>
      </w:pPr>
      <w:r>
        <w:t>Dr. Jáger György jegyző nevében és megbízásából</w:t>
      </w:r>
    </w:p>
    <w:p w14:paraId="561CA358" w14:textId="77777777" w:rsidR="00070775" w:rsidRPr="00445FE1" w:rsidRDefault="00070775" w:rsidP="00070775">
      <w:pPr>
        <w:jc w:val="both"/>
      </w:pPr>
      <w:r>
        <w:t xml:space="preserve">                                                                                             Dr. Czili Ernő aljegyző </w:t>
      </w:r>
    </w:p>
    <w:p w14:paraId="18A18A01" w14:textId="4D4DEB40" w:rsidR="002A0E99" w:rsidRPr="00445FE1" w:rsidRDefault="002A0E99" w:rsidP="00070775">
      <w:pPr>
        <w:ind w:left="4956" w:firstLine="708"/>
        <w:jc w:val="both"/>
      </w:pPr>
    </w:p>
    <w:sectPr w:rsidR="002A0E99" w:rsidRPr="00445FE1" w:rsidSect="0093576F">
      <w:pgSz w:w="11906" w:h="16838"/>
      <w:pgMar w:top="113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A36E343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20F1701"/>
    <w:multiLevelType w:val="hybridMultilevel"/>
    <w:tmpl w:val="41945CEE"/>
    <w:lvl w:ilvl="0" w:tplc="6A46575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01400"/>
    <w:multiLevelType w:val="hybridMultilevel"/>
    <w:tmpl w:val="55B446D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043E43"/>
    <w:multiLevelType w:val="hybridMultilevel"/>
    <w:tmpl w:val="4FB8AF1C"/>
    <w:lvl w:ilvl="0" w:tplc="054A2896">
      <w:start w:val="3"/>
      <w:numFmt w:val="decimal"/>
      <w:lvlText w:val="%1-"/>
      <w:lvlJc w:val="left"/>
      <w:pPr>
        <w:ind w:left="786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A0A4EB2"/>
    <w:multiLevelType w:val="hybridMultilevel"/>
    <w:tmpl w:val="36607700"/>
    <w:lvl w:ilvl="0" w:tplc="C0BED2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C35EE1"/>
    <w:multiLevelType w:val="hybridMultilevel"/>
    <w:tmpl w:val="58CAAA0E"/>
    <w:lvl w:ilvl="0" w:tplc="E46829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C856D32"/>
    <w:multiLevelType w:val="hybridMultilevel"/>
    <w:tmpl w:val="92622C68"/>
    <w:lvl w:ilvl="0" w:tplc="9A3A14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0E190BEB"/>
    <w:multiLevelType w:val="hybridMultilevel"/>
    <w:tmpl w:val="9D9E5B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364518"/>
    <w:multiLevelType w:val="hybridMultilevel"/>
    <w:tmpl w:val="16B444B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C66CE0"/>
    <w:multiLevelType w:val="hybridMultilevel"/>
    <w:tmpl w:val="4A1095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06418E"/>
    <w:multiLevelType w:val="hybridMultilevel"/>
    <w:tmpl w:val="112AC2B0"/>
    <w:lvl w:ilvl="0" w:tplc="040E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B013566"/>
    <w:multiLevelType w:val="hybridMultilevel"/>
    <w:tmpl w:val="0012FF82"/>
    <w:lvl w:ilvl="0" w:tplc="6804D96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665AE2"/>
    <w:multiLevelType w:val="hybridMultilevel"/>
    <w:tmpl w:val="978E9158"/>
    <w:lvl w:ilvl="0" w:tplc="89D65B5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C35964"/>
    <w:multiLevelType w:val="hybridMultilevel"/>
    <w:tmpl w:val="6590A864"/>
    <w:lvl w:ilvl="0" w:tplc="7C74F6D2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7170EA"/>
    <w:multiLevelType w:val="hybridMultilevel"/>
    <w:tmpl w:val="2B62BF5C"/>
    <w:lvl w:ilvl="0" w:tplc="E468297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9432D27"/>
    <w:multiLevelType w:val="hybridMultilevel"/>
    <w:tmpl w:val="034CD714"/>
    <w:lvl w:ilvl="0" w:tplc="CFF8D6A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1C09DD"/>
    <w:multiLevelType w:val="hybridMultilevel"/>
    <w:tmpl w:val="5F3E6736"/>
    <w:lvl w:ilvl="0" w:tplc="F4724F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703191"/>
    <w:multiLevelType w:val="hybridMultilevel"/>
    <w:tmpl w:val="9CF25A62"/>
    <w:lvl w:ilvl="0" w:tplc="040E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28E2F40"/>
    <w:multiLevelType w:val="hybridMultilevel"/>
    <w:tmpl w:val="DC843E7C"/>
    <w:lvl w:ilvl="0" w:tplc="F4A610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DB28B6"/>
    <w:multiLevelType w:val="hybridMultilevel"/>
    <w:tmpl w:val="716E1AF8"/>
    <w:lvl w:ilvl="0" w:tplc="116478E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5E6F42"/>
    <w:multiLevelType w:val="hybridMultilevel"/>
    <w:tmpl w:val="4FFE451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A55E12"/>
    <w:multiLevelType w:val="hybridMultilevel"/>
    <w:tmpl w:val="96466780"/>
    <w:lvl w:ilvl="0" w:tplc="251AB3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D634F4"/>
    <w:multiLevelType w:val="hybridMultilevel"/>
    <w:tmpl w:val="57F4C818"/>
    <w:lvl w:ilvl="0" w:tplc="D2FCAF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4837E0"/>
    <w:multiLevelType w:val="hybridMultilevel"/>
    <w:tmpl w:val="E070A692"/>
    <w:lvl w:ilvl="0" w:tplc="B08802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952639"/>
    <w:multiLevelType w:val="hybridMultilevel"/>
    <w:tmpl w:val="AB042E6A"/>
    <w:lvl w:ilvl="0" w:tplc="F8AC6B5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E346DB"/>
    <w:multiLevelType w:val="hybridMultilevel"/>
    <w:tmpl w:val="646AD6BA"/>
    <w:lvl w:ilvl="0" w:tplc="30A8F21A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C96147"/>
    <w:multiLevelType w:val="hybridMultilevel"/>
    <w:tmpl w:val="54CED244"/>
    <w:lvl w:ilvl="0" w:tplc="F4A610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AE4CF9"/>
    <w:multiLevelType w:val="hybridMultilevel"/>
    <w:tmpl w:val="4F5870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D866EE"/>
    <w:multiLevelType w:val="hybridMultilevel"/>
    <w:tmpl w:val="B164B5CC"/>
    <w:lvl w:ilvl="0" w:tplc="E196E45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C42A6A"/>
    <w:multiLevelType w:val="hybridMultilevel"/>
    <w:tmpl w:val="0770C17E"/>
    <w:lvl w:ilvl="0" w:tplc="7C10DA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F67031"/>
    <w:multiLevelType w:val="hybridMultilevel"/>
    <w:tmpl w:val="0770C17E"/>
    <w:lvl w:ilvl="0" w:tplc="7C10DA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BF696E"/>
    <w:multiLevelType w:val="hybridMultilevel"/>
    <w:tmpl w:val="B2EC816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17520E"/>
    <w:multiLevelType w:val="hybridMultilevel"/>
    <w:tmpl w:val="AB042E6A"/>
    <w:lvl w:ilvl="0" w:tplc="F8AC6B56">
      <w:start w:val="1"/>
      <w:numFmt w:val="decimal"/>
      <w:lvlText w:val="%1."/>
      <w:lvlJc w:val="left"/>
      <w:pPr>
        <w:ind w:left="720" w:hanging="360"/>
      </w:pPr>
      <w:rPr>
        <w:b/>
        <w:strike w:val="0"/>
        <w:dstrike w:val="0"/>
        <w:u w:val="none"/>
        <w:effect w:val="none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FA5713"/>
    <w:multiLevelType w:val="hybridMultilevel"/>
    <w:tmpl w:val="00B8D17A"/>
    <w:lvl w:ilvl="0" w:tplc="F4C844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C408CB"/>
    <w:multiLevelType w:val="hybridMultilevel"/>
    <w:tmpl w:val="638A37DE"/>
    <w:lvl w:ilvl="0" w:tplc="3D9638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F67977"/>
    <w:multiLevelType w:val="hybridMultilevel"/>
    <w:tmpl w:val="1D163652"/>
    <w:lvl w:ilvl="0" w:tplc="D2FCAF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447EE6"/>
    <w:multiLevelType w:val="hybridMultilevel"/>
    <w:tmpl w:val="E66C45F6"/>
    <w:lvl w:ilvl="0" w:tplc="F4A610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29566B"/>
    <w:multiLevelType w:val="hybridMultilevel"/>
    <w:tmpl w:val="073E42DE"/>
    <w:lvl w:ilvl="0" w:tplc="A90CD6AC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5"/>
  </w:num>
  <w:num w:numId="2">
    <w:abstractNumId w:val="6"/>
  </w:num>
  <w:num w:numId="3">
    <w:abstractNumId w:val="18"/>
  </w:num>
  <w:num w:numId="4">
    <w:abstractNumId w:val="38"/>
  </w:num>
  <w:num w:numId="5">
    <w:abstractNumId w:val="9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16"/>
  </w:num>
  <w:num w:numId="9">
    <w:abstractNumId w:val="32"/>
  </w:num>
  <w:num w:numId="10">
    <w:abstractNumId w:val="1"/>
  </w:num>
  <w:num w:numId="11">
    <w:abstractNumId w:val="10"/>
  </w:num>
  <w:num w:numId="12">
    <w:abstractNumId w:val="7"/>
  </w:num>
  <w:num w:numId="13">
    <w:abstractNumId w:val="11"/>
  </w:num>
  <w:num w:numId="14">
    <w:abstractNumId w:val="29"/>
  </w:num>
  <w:num w:numId="15">
    <w:abstractNumId w:val="2"/>
  </w:num>
  <w:num w:numId="16">
    <w:abstractNumId w:val="23"/>
  </w:num>
  <w:num w:numId="17">
    <w:abstractNumId w:val="36"/>
  </w:num>
  <w:num w:numId="18">
    <w:abstractNumId w:val="23"/>
  </w:num>
  <w:num w:numId="19">
    <w:abstractNumId w:val="20"/>
  </w:num>
  <w:num w:numId="20">
    <w:abstractNumId w:val="0"/>
  </w:num>
  <w:num w:numId="21">
    <w:abstractNumId w:val="34"/>
  </w:num>
  <w:num w:numId="22">
    <w:abstractNumId w:val="4"/>
  </w:num>
  <w:num w:numId="23">
    <w:abstractNumId w:val="8"/>
  </w:num>
  <w:num w:numId="24">
    <w:abstractNumId w:val="30"/>
  </w:num>
  <w:num w:numId="25">
    <w:abstractNumId w:val="31"/>
  </w:num>
  <w:num w:numId="2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4"/>
  </w:num>
  <w:num w:numId="28">
    <w:abstractNumId w:val="3"/>
  </w:num>
  <w:num w:numId="29">
    <w:abstractNumId w:val="19"/>
  </w:num>
  <w:num w:numId="30">
    <w:abstractNumId w:val="27"/>
  </w:num>
  <w:num w:numId="31">
    <w:abstractNumId w:val="37"/>
  </w:num>
  <w:num w:numId="32">
    <w:abstractNumId w:val="14"/>
  </w:num>
  <w:num w:numId="33">
    <w:abstractNumId w:val="17"/>
  </w:num>
  <w:num w:numId="34">
    <w:abstractNumId w:val="25"/>
  </w:num>
  <w:num w:numId="3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2"/>
  </w:num>
  <w:num w:numId="3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</w:num>
  <w:num w:numId="39">
    <w:abstractNumId w:val="28"/>
  </w:num>
  <w:num w:numId="40">
    <w:abstractNumId w:val="26"/>
  </w:num>
  <w:num w:numId="41">
    <w:abstractNumId w:val="5"/>
  </w:num>
  <w:num w:numId="4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E99"/>
    <w:rsid w:val="00004F0B"/>
    <w:rsid w:val="00013E79"/>
    <w:rsid w:val="00014B21"/>
    <w:rsid w:val="0001509D"/>
    <w:rsid w:val="000170E1"/>
    <w:rsid w:val="0002008E"/>
    <w:rsid w:val="0002324A"/>
    <w:rsid w:val="00047E07"/>
    <w:rsid w:val="00050707"/>
    <w:rsid w:val="00050A62"/>
    <w:rsid w:val="00050F75"/>
    <w:rsid w:val="00063E28"/>
    <w:rsid w:val="00070775"/>
    <w:rsid w:val="00082C2E"/>
    <w:rsid w:val="00087260"/>
    <w:rsid w:val="000B03ED"/>
    <w:rsid w:val="000D3ED0"/>
    <w:rsid w:val="000D425C"/>
    <w:rsid w:val="000D5ECF"/>
    <w:rsid w:val="000F1BA3"/>
    <w:rsid w:val="000F2C33"/>
    <w:rsid w:val="00116550"/>
    <w:rsid w:val="001411CE"/>
    <w:rsid w:val="00144F20"/>
    <w:rsid w:val="001468E1"/>
    <w:rsid w:val="001525FE"/>
    <w:rsid w:val="001548DD"/>
    <w:rsid w:val="0015538D"/>
    <w:rsid w:val="00164CEA"/>
    <w:rsid w:val="0018358A"/>
    <w:rsid w:val="001845EC"/>
    <w:rsid w:val="001B00F2"/>
    <w:rsid w:val="001B357D"/>
    <w:rsid w:val="001B66DE"/>
    <w:rsid w:val="001C0495"/>
    <w:rsid w:val="001C576D"/>
    <w:rsid w:val="001C6D12"/>
    <w:rsid w:val="001D5062"/>
    <w:rsid w:val="001E3A9B"/>
    <w:rsid w:val="00215246"/>
    <w:rsid w:val="002175CA"/>
    <w:rsid w:val="0024270E"/>
    <w:rsid w:val="0024577B"/>
    <w:rsid w:val="00263ADF"/>
    <w:rsid w:val="002715DF"/>
    <w:rsid w:val="00277968"/>
    <w:rsid w:val="00280C02"/>
    <w:rsid w:val="002A0E99"/>
    <w:rsid w:val="002A1624"/>
    <w:rsid w:val="002B4D5B"/>
    <w:rsid w:val="002D0CC8"/>
    <w:rsid w:val="002D2CCD"/>
    <w:rsid w:val="002E066B"/>
    <w:rsid w:val="002E0DC3"/>
    <w:rsid w:val="002E422B"/>
    <w:rsid w:val="002E6BF6"/>
    <w:rsid w:val="002F3F63"/>
    <w:rsid w:val="002F5E51"/>
    <w:rsid w:val="00306DA2"/>
    <w:rsid w:val="00326E69"/>
    <w:rsid w:val="00337AD0"/>
    <w:rsid w:val="00353F96"/>
    <w:rsid w:val="00357715"/>
    <w:rsid w:val="003C4458"/>
    <w:rsid w:val="003D7A59"/>
    <w:rsid w:val="003F247B"/>
    <w:rsid w:val="003F3399"/>
    <w:rsid w:val="004012CE"/>
    <w:rsid w:val="00402573"/>
    <w:rsid w:val="00410D35"/>
    <w:rsid w:val="00411F75"/>
    <w:rsid w:val="00425166"/>
    <w:rsid w:val="00425804"/>
    <w:rsid w:val="00431E3D"/>
    <w:rsid w:val="00436FA2"/>
    <w:rsid w:val="00445FE1"/>
    <w:rsid w:val="00482599"/>
    <w:rsid w:val="00484621"/>
    <w:rsid w:val="00495071"/>
    <w:rsid w:val="004A05C8"/>
    <w:rsid w:val="004A2D83"/>
    <w:rsid w:val="004B0B00"/>
    <w:rsid w:val="004D0600"/>
    <w:rsid w:val="004D0CF9"/>
    <w:rsid w:val="00503D5E"/>
    <w:rsid w:val="00522494"/>
    <w:rsid w:val="00526180"/>
    <w:rsid w:val="00527DE0"/>
    <w:rsid w:val="00533CDC"/>
    <w:rsid w:val="005554C3"/>
    <w:rsid w:val="00567B4C"/>
    <w:rsid w:val="005C0B68"/>
    <w:rsid w:val="005C29A7"/>
    <w:rsid w:val="005D0700"/>
    <w:rsid w:val="005E1445"/>
    <w:rsid w:val="005F27BD"/>
    <w:rsid w:val="006002B6"/>
    <w:rsid w:val="00601A62"/>
    <w:rsid w:val="00603815"/>
    <w:rsid w:val="00612564"/>
    <w:rsid w:val="00613AC5"/>
    <w:rsid w:val="006216BF"/>
    <w:rsid w:val="0063150B"/>
    <w:rsid w:val="006605A3"/>
    <w:rsid w:val="00664BAE"/>
    <w:rsid w:val="00676668"/>
    <w:rsid w:val="0068276A"/>
    <w:rsid w:val="00683202"/>
    <w:rsid w:val="0068435C"/>
    <w:rsid w:val="00684558"/>
    <w:rsid w:val="00685616"/>
    <w:rsid w:val="00695BC3"/>
    <w:rsid w:val="006A77BC"/>
    <w:rsid w:val="006B35AC"/>
    <w:rsid w:val="006D6894"/>
    <w:rsid w:val="00710134"/>
    <w:rsid w:val="00742E89"/>
    <w:rsid w:val="00743D40"/>
    <w:rsid w:val="00750E75"/>
    <w:rsid w:val="0075171A"/>
    <w:rsid w:val="00757268"/>
    <w:rsid w:val="007639D7"/>
    <w:rsid w:val="007C250C"/>
    <w:rsid w:val="007C3939"/>
    <w:rsid w:val="007C448D"/>
    <w:rsid w:val="007D3ACA"/>
    <w:rsid w:val="007E1822"/>
    <w:rsid w:val="007F63D9"/>
    <w:rsid w:val="0081411E"/>
    <w:rsid w:val="008245A1"/>
    <w:rsid w:val="008543AF"/>
    <w:rsid w:val="00885F9F"/>
    <w:rsid w:val="00886F1A"/>
    <w:rsid w:val="008A4385"/>
    <w:rsid w:val="008A7692"/>
    <w:rsid w:val="008B0863"/>
    <w:rsid w:val="008E2873"/>
    <w:rsid w:val="008E30C3"/>
    <w:rsid w:val="008E7E24"/>
    <w:rsid w:val="0090056E"/>
    <w:rsid w:val="00907F5A"/>
    <w:rsid w:val="0091294B"/>
    <w:rsid w:val="00917079"/>
    <w:rsid w:val="0093576F"/>
    <w:rsid w:val="00946BB9"/>
    <w:rsid w:val="0096053D"/>
    <w:rsid w:val="00965F63"/>
    <w:rsid w:val="00967F02"/>
    <w:rsid w:val="00970327"/>
    <w:rsid w:val="00980B8A"/>
    <w:rsid w:val="009837FB"/>
    <w:rsid w:val="00983AFD"/>
    <w:rsid w:val="009850BC"/>
    <w:rsid w:val="009960A3"/>
    <w:rsid w:val="009A3BF4"/>
    <w:rsid w:val="009A6465"/>
    <w:rsid w:val="009C4C64"/>
    <w:rsid w:val="009C4CF4"/>
    <w:rsid w:val="009C6791"/>
    <w:rsid w:val="009D7FBC"/>
    <w:rsid w:val="009E2E1D"/>
    <w:rsid w:val="009E5E23"/>
    <w:rsid w:val="009F33FA"/>
    <w:rsid w:val="009F5972"/>
    <w:rsid w:val="009F6288"/>
    <w:rsid w:val="00A21F86"/>
    <w:rsid w:val="00A253B4"/>
    <w:rsid w:val="00A527C7"/>
    <w:rsid w:val="00A575FC"/>
    <w:rsid w:val="00A60BC7"/>
    <w:rsid w:val="00A71EFB"/>
    <w:rsid w:val="00A7571F"/>
    <w:rsid w:val="00A77544"/>
    <w:rsid w:val="00A85DBC"/>
    <w:rsid w:val="00AA0C27"/>
    <w:rsid w:val="00AA1079"/>
    <w:rsid w:val="00AA3E5D"/>
    <w:rsid w:val="00AA747D"/>
    <w:rsid w:val="00AD65DD"/>
    <w:rsid w:val="00AE190D"/>
    <w:rsid w:val="00AF4C1D"/>
    <w:rsid w:val="00AF723F"/>
    <w:rsid w:val="00B06824"/>
    <w:rsid w:val="00B1083A"/>
    <w:rsid w:val="00B12702"/>
    <w:rsid w:val="00B25F44"/>
    <w:rsid w:val="00B27CE9"/>
    <w:rsid w:val="00B30DE0"/>
    <w:rsid w:val="00B557ED"/>
    <w:rsid w:val="00B7241D"/>
    <w:rsid w:val="00B73337"/>
    <w:rsid w:val="00B7456B"/>
    <w:rsid w:val="00BB39FE"/>
    <w:rsid w:val="00BB4017"/>
    <w:rsid w:val="00BB6350"/>
    <w:rsid w:val="00BD404D"/>
    <w:rsid w:val="00BE5AE3"/>
    <w:rsid w:val="00BF3740"/>
    <w:rsid w:val="00C01443"/>
    <w:rsid w:val="00C0520B"/>
    <w:rsid w:val="00C122A7"/>
    <w:rsid w:val="00C1759C"/>
    <w:rsid w:val="00C212F4"/>
    <w:rsid w:val="00C761E6"/>
    <w:rsid w:val="00C844A5"/>
    <w:rsid w:val="00C84ACE"/>
    <w:rsid w:val="00CA1B36"/>
    <w:rsid w:val="00CA1E3A"/>
    <w:rsid w:val="00CB6DB1"/>
    <w:rsid w:val="00CC471F"/>
    <w:rsid w:val="00CC51B3"/>
    <w:rsid w:val="00D05A6D"/>
    <w:rsid w:val="00D13185"/>
    <w:rsid w:val="00D24C0F"/>
    <w:rsid w:val="00D44C9F"/>
    <w:rsid w:val="00D5472F"/>
    <w:rsid w:val="00D70AE2"/>
    <w:rsid w:val="00D760BE"/>
    <w:rsid w:val="00D83E5F"/>
    <w:rsid w:val="00D844B4"/>
    <w:rsid w:val="00D902ED"/>
    <w:rsid w:val="00D945E1"/>
    <w:rsid w:val="00DA0F69"/>
    <w:rsid w:val="00DB08FD"/>
    <w:rsid w:val="00DB35A2"/>
    <w:rsid w:val="00DF7D99"/>
    <w:rsid w:val="00E03085"/>
    <w:rsid w:val="00E17510"/>
    <w:rsid w:val="00E224A4"/>
    <w:rsid w:val="00E224DB"/>
    <w:rsid w:val="00E27A85"/>
    <w:rsid w:val="00E30949"/>
    <w:rsid w:val="00E34081"/>
    <w:rsid w:val="00E45EDB"/>
    <w:rsid w:val="00E707FB"/>
    <w:rsid w:val="00E92809"/>
    <w:rsid w:val="00E94976"/>
    <w:rsid w:val="00EA55E8"/>
    <w:rsid w:val="00EB0345"/>
    <w:rsid w:val="00EB1564"/>
    <w:rsid w:val="00EB592B"/>
    <w:rsid w:val="00EC008B"/>
    <w:rsid w:val="00ED1C63"/>
    <w:rsid w:val="00ED7348"/>
    <w:rsid w:val="00ED7E1A"/>
    <w:rsid w:val="00EE15F4"/>
    <w:rsid w:val="00EF62B1"/>
    <w:rsid w:val="00F20993"/>
    <w:rsid w:val="00F3143D"/>
    <w:rsid w:val="00F34D1A"/>
    <w:rsid w:val="00F44CC4"/>
    <w:rsid w:val="00F534E8"/>
    <w:rsid w:val="00F535B4"/>
    <w:rsid w:val="00F542AC"/>
    <w:rsid w:val="00F64894"/>
    <w:rsid w:val="00F970F5"/>
    <w:rsid w:val="00FB174F"/>
    <w:rsid w:val="00FB212A"/>
    <w:rsid w:val="00FB3750"/>
    <w:rsid w:val="00FD4972"/>
    <w:rsid w:val="00FE0AE3"/>
    <w:rsid w:val="00FE27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7F47CBA"/>
  <w15:docId w15:val="{5D10A1AE-B30B-46CC-8A6B-9E74096C6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A0E99"/>
    <w:rPr>
      <w:rFonts w:eastAsia="Calibri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2A0E99"/>
    <w:pPr>
      <w:keepNext/>
      <w:widowControl w:val="0"/>
      <w:autoSpaceDE w:val="0"/>
      <w:autoSpaceDN w:val="0"/>
      <w:outlineLvl w:val="0"/>
    </w:pPr>
    <w:rPr>
      <w:b/>
      <w:bCs/>
      <w:kern w:val="28"/>
    </w:rPr>
  </w:style>
  <w:style w:type="paragraph" w:styleId="Cmsor3">
    <w:name w:val="heading 3"/>
    <w:basedOn w:val="Norml"/>
    <w:next w:val="Norml"/>
    <w:link w:val="Cmsor3Char"/>
    <w:qFormat/>
    <w:rsid w:val="002A0E99"/>
    <w:pPr>
      <w:keepNext/>
      <w:jc w:val="center"/>
      <w:outlineLvl w:val="2"/>
    </w:pPr>
    <w:rPr>
      <w:b/>
      <w:bCs/>
      <w:i/>
      <w:iCs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2A0E99"/>
    <w:rPr>
      <w:rFonts w:eastAsia="Calibri"/>
      <w:b/>
      <w:bCs/>
      <w:kern w:val="28"/>
      <w:sz w:val="24"/>
      <w:szCs w:val="24"/>
      <w:lang w:val="hu-HU" w:eastAsia="hu-HU" w:bidi="ar-SA"/>
    </w:rPr>
  </w:style>
  <w:style w:type="character" w:customStyle="1" w:styleId="Cmsor3Char">
    <w:name w:val="Címsor 3 Char"/>
    <w:link w:val="Cmsor3"/>
    <w:locked/>
    <w:rsid w:val="002A0E99"/>
    <w:rPr>
      <w:rFonts w:eastAsia="Calibri"/>
      <w:b/>
      <w:bCs/>
      <w:i/>
      <w:iCs/>
      <w:sz w:val="32"/>
      <w:szCs w:val="32"/>
      <w:lang w:val="hu-HU" w:eastAsia="hu-HU" w:bidi="ar-SA"/>
    </w:rPr>
  </w:style>
  <w:style w:type="paragraph" w:customStyle="1" w:styleId="Szvegtrzs2">
    <w:name w:val="Szövegtörzs2"/>
    <w:basedOn w:val="Norml"/>
    <w:link w:val="Szvegtrzs"/>
    <w:rsid w:val="002A0E99"/>
    <w:pPr>
      <w:widowControl w:val="0"/>
      <w:shd w:val="clear" w:color="auto" w:fill="FFFFFF"/>
      <w:suppressAutoHyphens/>
      <w:spacing w:line="240" w:lineRule="atLeast"/>
      <w:ind w:hanging="400"/>
    </w:pPr>
    <w:rPr>
      <w:rFonts w:ascii="Book Antiqua" w:eastAsia="Times New Roman" w:hAnsi="Book Antiqua" w:cs="Book Antiqua"/>
      <w:sz w:val="19"/>
      <w:szCs w:val="19"/>
    </w:rPr>
  </w:style>
  <w:style w:type="paragraph" w:styleId="Buborkszveg">
    <w:name w:val="Balloon Text"/>
    <w:basedOn w:val="Norml"/>
    <w:link w:val="BuborkszvegChar"/>
    <w:rsid w:val="00AA0C27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AA0C27"/>
    <w:rPr>
      <w:rFonts w:ascii="Segoe UI" w:eastAsia="Calibri" w:hAnsi="Segoe UI" w:cs="Segoe UI"/>
      <w:sz w:val="18"/>
      <w:szCs w:val="18"/>
    </w:rPr>
  </w:style>
  <w:style w:type="paragraph" w:styleId="Listaszerbekezds">
    <w:name w:val="List Paragraph"/>
    <w:aliases w:val="lista_2,Színes lista – 1. jelölőszín1,Welt L,List Paragraph à moi,Számozott lista 1,Eszeri felsorolás,Bullet List,FooterText,numbered,Paragraphe de liste1,Bulletr List Paragraph,列出段落,列出段落1,Listeafsnit1,リスト段落1"/>
    <w:basedOn w:val="Norml"/>
    <w:link w:val="ListaszerbekezdsChar"/>
    <w:qFormat/>
    <w:rsid w:val="00E03085"/>
    <w:pPr>
      <w:ind w:left="720"/>
      <w:contextualSpacing/>
    </w:pPr>
  </w:style>
  <w:style w:type="character" w:customStyle="1" w:styleId="ListaszerbekezdsChar">
    <w:name w:val="Listaszerű bekezdés Char"/>
    <w:aliases w:val="lista_2 Char,Színes lista – 1. jelölőszín1 Char,Welt L Char,List Paragraph à moi Char,Számozott lista 1 Char,Eszeri felsorolás Char,Bullet List Char,FooterText Char,numbered Char,Paragraphe de liste1 Char,列出段落 Char,列出段落1 Char"/>
    <w:link w:val="Listaszerbekezds"/>
    <w:locked/>
    <w:rsid w:val="002D2CCD"/>
    <w:rPr>
      <w:rFonts w:eastAsia="Calibri"/>
      <w:sz w:val="24"/>
      <w:szCs w:val="24"/>
    </w:rPr>
  </w:style>
  <w:style w:type="paragraph" w:customStyle="1" w:styleId="NormlWeb1">
    <w:name w:val="Normál (Web)1"/>
    <w:basedOn w:val="Norml"/>
    <w:rsid w:val="008245A1"/>
    <w:pPr>
      <w:widowControl w:val="0"/>
      <w:suppressAutoHyphens/>
      <w:spacing w:before="280" w:after="280"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lWeb">
    <w:name w:val="Normal (Web)"/>
    <w:basedOn w:val="Norml"/>
    <w:rsid w:val="00CA1B36"/>
    <w:pPr>
      <w:suppressAutoHyphens/>
      <w:spacing w:before="280" w:after="280"/>
    </w:pPr>
    <w:rPr>
      <w:rFonts w:eastAsia="Times New Roman"/>
      <w:lang w:eastAsia="zh-CN"/>
    </w:rPr>
  </w:style>
  <w:style w:type="paragraph" w:customStyle="1" w:styleId="NormlWeb2">
    <w:name w:val="Normál (Web)2"/>
    <w:basedOn w:val="Norml"/>
    <w:rsid w:val="00CA1B36"/>
    <w:pPr>
      <w:widowControl w:val="0"/>
      <w:suppressAutoHyphens/>
      <w:spacing w:before="280" w:after="280"/>
    </w:pPr>
    <w:rPr>
      <w:rFonts w:ascii="Liberation Serif" w:eastAsia="SimSun" w:hAnsi="Liberation Serif" w:cs="Mangal"/>
      <w:kern w:val="1"/>
      <w:lang w:eastAsia="zh-CN" w:bidi="hi-IN"/>
    </w:rPr>
  </w:style>
  <w:style w:type="character" w:customStyle="1" w:styleId="Szvegtrzs">
    <w:name w:val="Szövegtörzs_"/>
    <w:link w:val="Szvegtrzs2"/>
    <w:rsid w:val="00CA1B36"/>
    <w:rPr>
      <w:rFonts w:ascii="Book Antiqua" w:hAnsi="Book Antiqua" w:cs="Book Antiqua"/>
      <w:sz w:val="19"/>
      <w:szCs w:val="19"/>
      <w:shd w:val="clear" w:color="auto" w:fill="FFFFFF"/>
    </w:rPr>
  </w:style>
  <w:style w:type="paragraph" w:styleId="Szvegtrzs20">
    <w:name w:val="Body Text 2"/>
    <w:basedOn w:val="Norml"/>
    <w:link w:val="Szvegtrzs2Char"/>
    <w:rsid w:val="00CA1B36"/>
    <w:pPr>
      <w:jc w:val="both"/>
    </w:pPr>
    <w:rPr>
      <w:rFonts w:eastAsia="Times New Roman"/>
    </w:rPr>
  </w:style>
  <w:style w:type="character" w:customStyle="1" w:styleId="Szvegtrzs2Char">
    <w:name w:val="Szövegtörzs 2 Char"/>
    <w:basedOn w:val="Bekezdsalapbettpusa"/>
    <w:link w:val="Szvegtrzs20"/>
    <w:rsid w:val="00CA1B36"/>
    <w:rPr>
      <w:sz w:val="24"/>
      <w:szCs w:val="24"/>
    </w:rPr>
  </w:style>
  <w:style w:type="paragraph" w:styleId="Nincstrkz">
    <w:name w:val="No Spacing"/>
    <w:qFormat/>
    <w:rsid w:val="009837F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zvegtrzs21">
    <w:name w:val="Szövegtörzs 21"/>
    <w:basedOn w:val="Norml"/>
    <w:rsid w:val="009837FB"/>
    <w:pPr>
      <w:suppressAutoHyphens/>
      <w:jc w:val="both"/>
    </w:pPr>
    <w:rPr>
      <w:rFonts w:ascii="Arial Narrow" w:eastAsia="Times New Roman" w:hAnsi="Arial Narrow"/>
      <w:b/>
      <w:lang w:eastAsia="ar-SA"/>
    </w:rPr>
  </w:style>
  <w:style w:type="paragraph" w:customStyle="1" w:styleId="NormlWeb3">
    <w:name w:val="Normál (Web)3"/>
    <w:basedOn w:val="Norml"/>
    <w:rsid w:val="00D24C0F"/>
    <w:pPr>
      <w:widowControl w:val="0"/>
      <w:suppressAutoHyphens/>
      <w:spacing w:before="280" w:after="280"/>
    </w:pPr>
    <w:rPr>
      <w:rFonts w:ascii="Liberation Serif" w:eastAsia="SimSun" w:hAnsi="Liberation Serif" w:cs="Mangal"/>
      <w:kern w:val="2"/>
      <w:lang w:eastAsia="zh-CN" w:bidi="hi-IN"/>
    </w:rPr>
  </w:style>
  <w:style w:type="paragraph" w:customStyle="1" w:styleId="CharCharCharCharCharCharCharCharChar">
    <w:name w:val="Char Char Char Char Char Char Char Char Char"/>
    <w:basedOn w:val="Norml"/>
    <w:rsid w:val="00965F63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character" w:styleId="Kiemels2">
    <w:name w:val="Strong"/>
    <w:qFormat/>
    <w:rsid w:val="00965F63"/>
    <w:rPr>
      <w:b/>
      <w:bCs/>
    </w:rPr>
  </w:style>
  <w:style w:type="character" w:customStyle="1" w:styleId="CmChar">
    <w:name w:val="Cím Char"/>
    <w:basedOn w:val="Bekezdsalapbettpusa"/>
    <w:link w:val="Cm"/>
    <w:uiPriority w:val="99"/>
    <w:locked/>
    <w:rsid w:val="008A7692"/>
    <w:rPr>
      <w:b/>
      <w:bCs/>
      <w:sz w:val="24"/>
      <w:szCs w:val="24"/>
    </w:rPr>
  </w:style>
  <w:style w:type="paragraph" w:styleId="Cm">
    <w:name w:val="Title"/>
    <w:basedOn w:val="Norml"/>
    <w:link w:val="CmChar"/>
    <w:uiPriority w:val="99"/>
    <w:qFormat/>
    <w:rsid w:val="008A7692"/>
    <w:pPr>
      <w:suppressAutoHyphens/>
      <w:jc w:val="center"/>
    </w:pPr>
    <w:rPr>
      <w:rFonts w:eastAsia="Times New Roman"/>
      <w:b/>
      <w:bCs/>
    </w:rPr>
  </w:style>
  <w:style w:type="character" w:customStyle="1" w:styleId="CmChar1">
    <w:name w:val="Cím Char1"/>
    <w:basedOn w:val="Bekezdsalapbettpusa"/>
    <w:rsid w:val="008A7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CharCharCharCharCharCharCharCharChar0">
    <w:name w:val="Char Char Char Char Char Char Char Char Char"/>
    <w:basedOn w:val="Norml"/>
    <w:rsid w:val="00886F1A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customStyle="1" w:styleId="CharCharCharCharCharCharCharCharChar1">
    <w:name w:val="Char Char Char Char Char Char Char Char Char"/>
    <w:basedOn w:val="Norml"/>
    <w:rsid w:val="00742E89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customStyle="1" w:styleId="CharCharCharCharCharCharCharCharChar2">
    <w:name w:val="Char Char Char Char Char Char Char Char Char"/>
    <w:basedOn w:val="Norml"/>
    <w:rsid w:val="00445FE1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71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Herend Város Önkormányzat</vt:lpstr>
    </vt:vector>
  </TitlesOfParts>
  <Company/>
  <LinksUpToDate>false</LinksUpToDate>
  <CharactersWithSpaces>2283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Herend Város Önkormányzat</dc:title>
  <dc:subject/>
  <dc:creator>udvari.kitti</dc:creator>
  <cp:keywords/>
  <dc:description/>
  <cp:lastModifiedBy>kolonics.krisztina</cp:lastModifiedBy>
  <cp:revision>5</cp:revision>
  <cp:lastPrinted>2019-11-05T10:54:00Z</cp:lastPrinted>
  <dcterms:created xsi:type="dcterms:W3CDTF">2022-01-04T07:17:00Z</dcterms:created>
  <dcterms:modified xsi:type="dcterms:W3CDTF">2022-01-04T08:46:00Z</dcterms:modified>
</cp:coreProperties>
</file>