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07D84F" w14:textId="77777777" w:rsidR="00654317" w:rsidRPr="006D30F0" w:rsidRDefault="00981F5D" w:rsidP="00654317">
      <w:pPr>
        <w:pStyle w:val="Cmsor6"/>
        <w:spacing w:before="0" w:after="0"/>
        <w:jc w:val="center"/>
        <w:rPr>
          <w:rFonts w:ascii="Times New Roman" w:hAnsi="Times New Roman"/>
          <w:bCs w:val="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object w:dxaOrig="1440" w:dyaOrig="1440" w14:anchorId="771AB4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54pt;margin-top:9pt;width:19.9pt;height:26.55pt;z-index:-251658752">
            <v:imagedata r:id="rId7" o:title=""/>
          </v:shape>
          <o:OLEObject Type="Embed" ProgID="Word.Picture.8" ShapeID="_x0000_s1027" DrawAspect="Content" ObjectID="_1707569473" r:id="rId8"/>
        </w:object>
      </w:r>
      <w:r w:rsidR="00654317" w:rsidRPr="006D30F0">
        <w:rPr>
          <w:rFonts w:ascii="Times New Roman" w:hAnsi="Times New Roman"/>
          <w:bCs w:val="0"/>
          <w:sz w:val="24"/>
          <w:szCs w:val="24"/>
        </w:rPr>
        <w:t>Pénzügyi, Településfejlesztési és Ügyrendi Bizottság</w:t>
      </w:r>
    </w:p>
    <w:p w14:paraId="3E023221" w14:textId="77777777" w:rsidR="00654317" w:rsidRPr="006D30F0" w:rsidRDefault="00654317" w:rsidP="00654317">
      <w:pPr>
        <w:jc w:val="center"/>
        <w:rPr>
          <w:b/>
        </w:rPr>
      </w:pPr>
      <w:r w:rsidRPr="006D30F0">
        <w:rPr>
          <w:b/>
        </w:rPr>
        <w:t>Elnöke</w:t>
      </w:r>
    </w:p>
    <w:p w14:paraId="7549F753" w14:textId="77777777" w:rsidR="00654317" w:rsidRPr="006D30F0" w:rsidRDefault="00654317" w:rsidP="00654317">
      <w:pPr>
        <w:jc w:val="center"/>
      </w:pPr>
      <w:r w:rsidRPr="006D30F0">
        <w:t>8440 Herend, Kossuth u.97.</w:t>
      </w:r>
    </w:p>
    <w:p w14:paraId="31A2151A" w14:textId="77777777" w:rsidR="00654317" w:rsidRPr="006D30F0" w:rsidRDefault="00654317" w:rsidP="00654317">
      <w:pPr>
        <w:tabs>
          <w:tab w:val="left" w:pos="6120"/>
        </w:tabs>
        <w:jc w:val="center"/>
      </w:pPr>
      <w:r w:rsidRPr="006D30F0">
        <w:rPr>
          <w:u w:val="single"/>
        </w:rPr>
        <w:t>Tel: (88) 513-701   Fax: (88) 513-705</w:t>
      </w:r>
    </w:p>
    <w:p w14:paraId="32105A4B" w14:textId="531B2B8F" w:rsidR="00654317" w:rsidRPr="006D30F0" w:rsidRDefault="00654317" w:rsidP="00EC7A16">
      <w:pPr>
        <w:pStyle w:val="NormlWeb"/>
        <w:spacing w:before="0" w:after="0"/>
        <w:rPr>
          <w:i/>
        </w:rPr>
      </w:pPr>
      <w:r w:rsidRPr="006D30F0">
        <w:rPr>
          <w:i/>
        </w:rPr>
        <w:t xml:space="preserve">Ikt.sz: </w:t>
      </w:r>
      <w:r w:rsidR="000244C3">
        <w:rPr>
          <w:i/>
        </w:rPr>
        <w:t>12-</w:t>
      </w:r>
      <w:r w:rsidR="00521BBB">
        <w:rPr>
          <w:i/>
        </w:rPr>
        <w:t>4</w:t>
      </w:r>
      <w:r w:rsidR="00C173D7">
        <w:rPr>
          <w:i/>
        </w:rPr>
        <w:t>/202</w:t>
      </w:r>
      <w:r w:rsidR="00366198">
        <w:rPr>
          <w:i/>
        </w:rPr>
        <w:t>2</w:t>
      </w:r>
      <w:r w:rsidRPr="006D30F0">
        <w:rPr>
          <w:i/>
        </w:rPr>
        <w:t>.</w:t>
      </w:r>
    </w:p>
    <w:p w14:paraId="3864AC8A" w14:textId="77777777" w:rsidR="00654317" w:rsidRPr="00654317" w:rsidRDefault="00654317" w:rsidP="00EC7A16">
      <w:pPr>
        <w:pStyle w:val="Szvegtrzs0"/>
        <w:spacing w:after="0"/>
        <w:jc w:val="center"/>
      </w:pPr>
      <w:r w:rsidRPr="00654317">
        <w:t>Meghívó</w:t>
      </w:r>
    </w:p>
    <w:p w14:paraId="093BF3F1" w14:textId="77777777" w:rsidR="00654317" w:rsidRPr="00654317" w:rsidRDefault="00654317" w:rsidP="00EC7A16">
      <w:pPr>
        <w:jc w:val="center"/>
      </w:pPr>
      <w:r w:rsidRPr="00654317">
        <w:t>Tisztelt Bizottsági tag!</w:t>
      </w:r>
    </w:p>
    <w:p w14:paraId="5C0A14CE" w14:textId="77777777" w:rsidR="00654317" w:rsidRDefault="00654317" w:rsidP="00EC7A16">
      <w:pPr>
        <w:jc w:val="center"/>
      </w:pPr>
      <w:r w:rsidRPr="00654317">
        <w:t>Tisztelt Képviselő!</w:t>
      </w:r>
    </w:p>
    <w:p w14:paraId="23810C76" w14:textId="77777777" w:rsidR="007611AC" w:rsidRDefault="007611AC" w:rsidP="00EC7A16">
      <w:pPr>
        <w:jc w:val="center"/>
      </w:pPr>
    </w:p>
    <w:p w14:paraId="17E3CC13" w14:textId="2637347F" w:rsidR="00654317" w:rsidRPr="00CC019B" w:rsidRDefault="00654317" w:rsidP="00F85AFA">
      <w:pPr>
        <w:tabs>
          <w:tab w:val="left" w:pos="3930"/>
        </w:tabs>
        <w:jc w:val="center"/>
        <w:rPr>
          <w:b/>
        </w:rPr>
      </w:pPr>
      <w:r w:rsidRPr="00CC019B">
        <w:rPr>
          <w:b/>
        </w:rPr>
        <w:t>A Pénzügyi, Településfejlesztési és Ügyrendi Bizottság</w:t>
      </w:r>
    </w:p>
    <w:p w14:paraId="4CBE2D25" w14:textId="35D35950" w:rsidR="00521BBB" w:rsidRPr="00312482" w:rsidRDefault="00521BBB" w:rsidP="00521BBB">
      <w:pPr>
        <w:jc w:val="center"/>
        <w:rPr>
          <w:b/>
          <w:bCs/>
          <w:i/>
          <w:iCs/>
        </w:rPr>
      </w:pPr>
      <w:r w:rsidRPr="00312482">
        <w:rPr>
          <w:b/>
          <w:bCs/>
          <w:i/>
          <w:iCs/>
        </w:rPr>
        <w:t>202</w:t>
      </w:r>
      <w:r>
        <w:rPr>
          <w:b/>
          <w:bCs/>
          <w:i/>
          <w:iCs/>
        </w:rPr>
        <w:t>2. március 3-án (csütörtökön) 16</w:t>
      </w:r>
      <w:r w:rsidRPr="00312482">
        <w:rPr>
          <w:b/>
          <w:bCs/>
          <w:i/>
          <w:iCs/>
        </w:rPr>
        <w:t>.</w:t>
      </w:r>
      <w:r>
        <w:rPr>
          <w:b/>
          <w:bCs/>
          <w:i/>
          <w:iCs/>
        </w:rPr>
        <w:t>0</w:t>
      </w:r>
      <w:r w:rsidRPr="00312482">
        <w:rPr>
          <w:b/>
          <w:bCs/>
          <w:i/>
          <w:iCs/>
        </w:rPr>
        <w:t>0-kor nyílt ülést tart,</w:t>
      </w:r>
    </w:p>
    <w:p w14:paraId="36D6CCE4" w14:textId="77777777" w:rsidR="00521BBB" w:rsidRPr="00312482" w:rsidRDefault="00521BBB" w:rsidP="00521BBB">
      <w:pPr>
        <w:jc w:val="center"/>
        <w:rPr>
          <w:i/>
        </w:rPr>
      </w:pPr>
      <w:r w:rsidRPr="00312482">
        <w:rPr>
          <w:bCs/>
          <w:i/>
          <w:iCs/>
        </w:rPr>
        <w:t>m</w:t>
      </w:r>
      <w:r w:rsidRPr="00312482">
        <w:rPr>
          <w:i/>
        </w:rPr>
        <w:t>elyre tisztelettel meghívom.</w:t>
      </w:r>
    </w:p>
    <w:p w14:paraId="697F289B" w14:textId="77777777" w:rsidR="00521BBB" w:rsidRDefault="00521BBB" w:rsidP="00521BBB">
      <w:pPr>
        <w:tabs>
          <w:tab w:val="left" w:pos="3428"/>
        </w:tabs>
        <w:rPr>
          <w:b/>
          <w:bCs/>
          <w:i/>
          <w:iCs/>
          <w:u w:val="single"/>
        </w:rPr>
      </w:pPr>
    </w:p>
    <w:p w14:paraId="4E45C415" w14:textId="77777777" w:rsidR="00521BBB" w:rsidRDefault="00521BBB" w:rsidP="00521BBB">
      <w:pPr>
        <w:tabs>
          <w:tab w:val="left" w:pos="3428"/>
        </w:tabs>
        <w:rPr>
          <w:b/>
          <w:bCs/>
          <w:i/>
          <w:iCs/>
          <w:u w:val="single"/>
        </w:rPr>
      </w:pPr>
    </w:p>
    <w:p w14:paraId="65804A8B" w14:textId="77777777" w:rsidR="00521BBB" w:rsidRDefault="00521BBB" w:rsidP="00521BBB">
      <w:pPr>
        <w:tabs>
          <w:tab w:val="left" w:pos="3428"/>
        </w:tabs>
        <w:rPr>
          <w:b/>
          <w:bCs/>
          <w:i/>
          <w:iCs/>
          <w:u w:val="single"/>
        </w:rPr>
      </w:pPr>
    </w:p>
    <w:p w14:paraId="05B8AC70" w14:textId="77777777" w:rsidR="00521BBB" w:rsidRPr="00312482" w:rsidRDefault="00521BBB" w:rsidP="00521BBB">
      <w:pPr>
        <w:tabs>
          <w:tab w:val="left" w:pos="3428"/>
        </w:tabs>
        <w:rPr>
          <w:b/>
          <w:bCs/>
          <w:i/>
          <w:iCs/>
        </w:rPr>
      </w:pPr>
      <w:r w:rsidRPr="00312482">
        <w:rPr>
          <w:b/>
          <w:bCs/>
          <w:i/>
          <w:iCs/>
          <w:u w:val="single"/>
        </w:rPr>
        <w:t>Az ülés helye</w:t>
      </w:r>
      <w:r w:rsidRPr="00312482">
        <w:rPr>
          <w:b/>
          <w:bCs/>
          <w:i/>
          <w:iCs/>
        </w:rPr>
        <w:t xml:space="preserve">: Herendi Polgármesteri Hivatal tanácsterme (8440 Herend, Kossuth u. 97.) </w:t>
      </w:r>
    </w:p>
    <w:p w14:paraId="18BBF46B" w14:textId="77777777" w:rsidR="00521BBB" w:rsidRDefault="00521BBB" w:rsidP="00521BBB">
      <w:pPr>
        <w:rPr>
          <w:b/>
          <w:bCs/>
          <w:i/>
          <w:iCs/>
        </w:rPr>
      </w:pPr>
    </w:p>
    <w:p w14:paraId="7D9C7B64" w14:textId="77777777" w:rsidR="00521BBB" w:rsidRPr="00312482" w:rsidRDefault="00521BBB" w:rsidP="00521BBB">
      <w:pPr>
        <w:rPr>
          <w:b/>
          <w:bCs/>
          <w:i/>
          <w:iCs/>
        </w:rPr>
      </w:pPr>
    </w:p>
    <w:p w14:paraId="7736B950" w14:textId="77777777" w:rsidR="00521BBB" w:rsidRDefault="00521BBB" w:rsidP="00521BBB">
      <w:pPr>
        <w:ind w:left="720" w:hanging="720"/>
        <w:jc w:val="both"/>
        <w:rPr>
          <w:u w:val="single"/>
        </w:rPr>
      </w:pPr>
      <w:r w:rsidRPr="002E7F9E">
        <w:rPr>
          <w:b/>
          <w:bCs/>
          <w:i/>
          <w:iCs/>
          <w:u w:val="single"/>
        </w:rPr>
        <w:t>Napirend</w:t>
      </w:r>
      <w:r w:rsidRPr="002E7F9E">
        <w:rPr>
          <w:u w:val="single"/>
        </w:rPr>
        <w:t>:</w:t>
      </w:r>
    </w:p>
    <w:p w14:paraId="09703A5C" w14:textId="77777777" w:rsidR="00521BBB" w:rsidRPr="00545A0D" w:rsidRDefault="00521BBB" w:rsidP="00521BBB">
      <w:pPr>
        <w:ind w:left="720" w:hanging="720"/>
        <w:jc w:val="both"/>
        <w:rPr>
          <w:u w:val="single"/>
        </w:rPr>
      </w:pPr>
    </w:p>
    <w:p w14:paraId="36E859FA" w14:textId="77777777" w:rsidR="00981F5D" w:rsidRPr="003E3714" w:rsidRDefault="00981F5D" w:rsidP="00981F5D">
      <w:pPr>
        <w:pStyle w:val="Listaszerbekezds"/>
        <w:numPr>
          <w:ilvl w:val="0"/>
          <w:numId w:val="13"/>
        </w:numPr>
        <w:shd w:val="clear" w:color="auto" w:fill="FFFFFF"/>
        <w:ind w:left="426"/>
        <w:rPr>
          <w:b/>
          <w:bCs/>
          <w:color w:val="000000"/>
          <w:spacing w:val="4"/>
        </w:rPr>
      </w:pPr>
      <w:r w:rsidRPr="003E3714">
        <w:rPr>
          <w:b/>
          <w:bCs/>
          <w:color w:val="000000"/>
          <w:spacing w:val="2"/>
        </w:rPr>
        <w:t>2021. évi k</w:t>
      </w:r>
      <w:r w:rsidRPr="003E3714">
        <w:rPr>
          <w:b/>
          <w:color w:val="000000"/>
          <w:spacing w:val="2"/>
        </w:rPr>
        <w:t>iadáscsökkentő és bevételszerző intézkedések</w:t>
      </w:r>
    </w:p>
    <w:p w14:paraId="0AD09CAC" w14:textId="78128B91" w:rsidR="00981F5D" w:rsidRPr="00545A0D" w:rsidRDefault="00981F5D" w:rsidP="00981F5D">
      <w:pPr>
        <w:pStyle w:val="Szvegtrzs20"/>
        <w:ind w:firstLine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r>
        <w:t>Hegyi Gábor bizottsági elnök</w:t>
      </w:r>
    </w:p>
    <w:p w14:paraId="00172597" w14:textId="77777777" w:rsidR="00981F5D" w:rsidRPr="00545A0D" w:rsidRDefault="00981F5D" w:rsidP="00981F5D">
      <w:pPr>
        <w:ind w:left="720" w:hanging="720"/>
        <w:jc w:val="both"/>
        <w:rPr>
          <w:u w:val="single"/>
        </w:rPr>
      </w:pPr>
    </w:p>
    <w:p w14:paraId="1309C0B0" w14:textId="77777777" w:rsidR="00981F5D" w:rsidRPr="00545A0D" w:rsidRDefault="00981F5D" w:rsidP="00981F5D">
      <w:pPr>
        <w:pStyle w:val="Listaszerbekezds"/>
        <w:numPr>
          <w:ilvl w:val="0"/>
          <w:numId w:val="13"/>
        </w:numPr>
        <w:ind w:left="426"/>
        <w:jc w:val="both"/>
        <w:rPr>
          <w:b/>
          <w:u w:val="single"/>
        </w:rPr>
      </w:pPr>
      <w:r w:rsidRPr="00545A0D">
        <w:rPr>
          <w:b/>
        </w:rPr>
        <w:t>Herend Város Önkormányzat 2021. évi költségvetésének V. módosítása</w:t>
      </w:r>
    </w:p>
    <w:p w14:paraId="7831E791" w14:textId="2E984AA9" w:rsidR="00981F5D" w:rsidRPr="00545A0D" w:rsidRDefault="00981F5D" w:rsidP="00981F5D">
      <w:pPr>
        <w:pStyle w:val="Szvegtrzs20"/>
        <w:ind w:left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r>
        <w:t>Hegyi Gábor bizottsági elnök</w:t>
      </w:r>
    </w:p>
    <w:p w14:paraId="2D8DA60C" w14:textId="77777777" w:rsidR="00981F5D" w:rsidRPr="00545A0D" w:rsidRDefault="00981F5D" w:rsidP="00981F5D">
      <w:pPr>
        <w:pStyle w:val="Listaszerbekezds"/>
        <w:jc w:val="both"/>
        <w:rPr>
          <w:b/>
          <w:u w:val="single"/>
        </w:rPr>
      </w:pPr>
    </w:p>
    <w:p w14:paraId="2E27F240" w14:textId="77777777" w:rsidR="00981F5D" w:rsidRPr="00545A0D" w:rsidRDefault="00981F5D" w:rsidP="00981F5D">
      <w:pPr>
        <w:pStyle w:val="Szvegtrzs20"/>
        <w:numPr>
          <w:ilvl w:val="0"/>
          <w:numId w:val="13"/>
        </w:numPr>
        <w:ind w:left="426"/>
        <w:rPr>
          <w:b/>
        </w:rPr>
      </w:pPr>
      <w:bookmarkStart w:id="0" w:name="_Hlk73520021"/>
      <w:r w:rsidRPr="00545A0D">
        <w:rPr>
          <w:b/>
        </w:rPr>
        <w:t xml:space="preserve">Az önkormányzat vagyonáról, a vagyonnal való gazdálkodás egyes szabályairól szóló 17/2011. (XII.19.) önkormányzati rendelet </w:t>
      </w:r>
      <w:bookmarkEnd w:id="0"/>
      <w:r w:rsidRPr="00545A0D">
        <w:rPr>
          <w:b/>
        </w:rPr>
        <w:t>módosításáról</w:t>
      </w:r>
      <w:r w:rsidRPr="00545A0D">
        <w:rPr>
          <w:b/>
          <w:u w:val="single"/>
        </w:rPr>
        <w:t xml:space="preserve"> </w:t>
      </w:r>
    </w:p>
    <w:p w14:paraId="4D855D90" w14:textId="5B1E7641" w:rsidR="00981F5D" w:rsidRPr="00545A0D" w:rsidRDefault="00981F5D" w:rsidP="00981F5D">
      <w:pPr>
        <w:pStyle w:val="Szvegtrzs20"/>
        <w:ind w:left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r>
        <w:t>Hegyi Gábor bizottsági elnök</w:t>
      </w:r>
    </w:p>
    <w:p w14:paraId="10632EC3" w14:textId="77777777" w:rsidR="00981F5D" w:rsidRPr="00545A0D" w:rsidRDefault="00981F5D" w:rsidP="00981F5D">
      <w:pPr>
        <w:jc w:val="both"/>
        <w:rPr>
          <w:b/>
          <w:u w:val="single"/>
        </w:rPr>
      </w:pPr>
    </w:p>
    <w:p w14:paraId="4805B353" w14:textId="77777777" w:rsidR="00981F5D" w:rsidRPr="00545A0D" w:rsidRDefault="00981F5D" w:rsidP="00981F5D">
      <w:pPr>
        <w:pStyle w:val="Listaszerbekezds"/>
        <w:numPr>
          <w:ilvl w:val="0"/>
          <w:numId w:val="13"/>
        </w:numPr>
        <w:tabs>
          <w:tab w:val="left" w:pos="3420"/>
        </w:tabs>
        <w:ind w:left="426"/>
        <w:jc w:val="both"/>
        <w:rPr>
          <w:rFonts w:eastAsia="Times New Roman"/>
          <w:b/>
          <w:bCs/>
        </w:rPr>
      </w:pPr>
      <w:r w:rsidRPr="00545A0D">
        <w:rPr>
          <w:rFonts w:eastAsia="Times New Roman"/>
          <w:b/>
          <w:bCs/>
        </w:rPr>
        <w:t xml:space="preserve">Pesovár Ernő Művelődési Ház energetikai felújítása </w:t>
      </w:r>
    </w:p>
    <w:p w14:paraId="1DBD51BE" w14:textId="613578BF" w:rsidR="00981F5D" w:rsidRPr="00545A0D" w:rsidRDefault="00981F5D" w:rsidP="00981F5D">
      <w:pPr>
        <w:pStyle w:val="Listaszerbekezds"/>
        <w:tabs>
          <w:tab w:val="left" w:pos="3420"/>
        </w:tabs>
        <w:ind w:left="426"/>
        <w:jc w:val="both"/>
        <w:rPr>
          <w:b/>
        </w:rPr>
      </w:pPr>
      <w:r w:rsidRPr="00545A0D">
        <w:rPr>
          <w:b/>
          <w:u w:val="single"/>
        </w:rPr>
        <w:t>Előadó:</w:t>
      </w:r>
      <w:r w:rsidRPr="00545A0D">
        <w:rPr>
          <w:b/>
        </w:rPr>
        <w:t xml:space="preserve"> </w:t>
      </w:r>
      <w:r>
        <w:t>Hegyi Gábor bizottsági elnök</w:t>
      </w:r>
    </w:p>
    <w:p w14:paraId="02F5B0A8" w14:textId="77777777" w:rsidR="00981F5D" w:rsidRDefault="00981F5D" w:rsidP="00981F5D">
      <w:pPr>
        <w:pStyle w:val="Listaszerbekezds"/>
        <w:tabs>
          <w:tab w:val="left" w:pos="3420"/>
        </w:tabs>
        <w:ind w:left="426"/>
        <w:jc w:val="both"/>
        <w:rPr>
          <w:rFonts w:eastAsia="Times New Roman"/>
          <w:b/>
        </w:rPr>
      </w:pPr>
    </w:p>
    <w:p w14:paraId="2686CD36" w14:textId="77777777" w:rsidR="00981F5D" w:rsidRPr="00C70B11" w:rsidRDefault="00981F5D" w:rsidP="00981F5D">
      <w:pPr>
        <w:pStyle w:val="Listaszerbekezds"/>
        <w:numPr>
          <w:ilvl w:val="0"/>
          <w:numId w:val="13"/>
        </w:numPr>
        <w:tabs>
          <w:tab w:val="left" w:pos="6900"/>
        </w:tabs>
        <w:ind w:left="426"/>
        <w:jc w:val="both"/>
        <w:rPr>
          <w:b/>
        </w:rPr>
      </w:pPr>
      <w:r w:rsidRPr="00C70B11">
        <w:rPr>
          <w:b/>
        </w:rPr>
        <w:t>TOP-1.2.1-16-VE1-2021-00036 kódszámú „Társadalmi és környezeti szempontból fenntartható turizmusfejlesztés” pályázati felhívás alapján, „Horgászturizmus komplex fejlesztése Herenden”</w:t>
      </w:r>
      <w:r>
        <w:rPr>
          <w:b/>
        </w:rPr>
        <w:t xml:space="preserve"> </w:t>
      </w:r>
      <w:r w:rsidRPr="00C70B11">
        <w:rPr>
          <w:b/>
        </w:rPr>
        <w:t>beszerzési eljárások lebonyolítása</w:t>
      </w:r>
    </w:p>
    <w:p w14:paraId="1C7B6298" w14:textId="799522DD" w:rsidR="00981F5D" w:rsidRPr="00C70B11" w:rsidRDefault="00981F5D" w:rsidP="00981F5D">
      <w:pPr>
        <w:pStyle w:val="Szvegtrzs20"/>
        <w:ind w:left="426"/>
      </w:pPr>
      <w:r w:rsidRPr="00C70B11">
        <w:rPr>
          <w:b/>
          <w:u w:val="single"/>
        </w:rPr>
        <w:t>Előadó</w:t>
      </w:r>
      <w:r w:rsidRPr="00C70B11">
        <w:rPr>
          <w:b/>
        </w:rPr>
        <w:t>:</w:t>
      </w:r>
      <w:r w:rsidRPr="00C70B11">
        <w:rPr>
          <w:b/>
          <w:i/>
        </w:rPr>
        <w:t xml:space="preserve"> </w:t>
      </w:r>
      <w:r>
        <w:t>Hegyi Gábor bizottsági elnök</w:t>
      </w:r>
    </w:p>
    <w:p w14:paraId="448220C2" w14:textId="77777777" w:rsidR="00981F5D" w:rsidRPr="00545A0D" w:rsidRDefault="00981F5D" w:rsidP="00981F5D">
      <w:pPr>
        <w:pStyle w:val="Listaszerbekezds"/>
        <w:tabs>
          <w:tab w:val="left" w:pos="3420"/>
        </w:tabs>
        <w:ind w:left="426"/>
        <w:jc w:val="both"/>
        <w:rPr>
          <w:rFonts w:eastAsia="Times New Roman"/>
          <w:b/>
        </w:rPr>
      </w:pPr>
    </w:p>
    <w:p w14:paraId="4F2F8D84" w14:textId="77777777" w:rsidR="00981F5D" w:rsidRPr="00545A0D" w:rsidRDefault="00981F5D" w:rsidP="00981F5D">
      <w:pPr>
        <w:pStyle w:val="Szvegtrzs20"/>
        <w:numPr>
          <w:ilvl w:val="0"/>
          <w:numId w:val="13"/>
        </w:numPr>
        <w:ind w:left="426"/>
      </w:pPr>
      <w:r w:rsidRPr="00545A0D">
        <w:rPr>
          <w:b/>
          <w:bCs/>
        </w:rPr>
        <w:t>Vételi ajánlat a Herend</w:t>
      </w:r>
      <w:r>
        <w:rPr>
          <w:b/>
          <w:bCs/>
        </w:rPr>
        <w:t>,</w:t>
      </w:r>
      <w:r w:rsidRPr="00545A0D">
        <w:rPr>
          <w:b/>
          <w:bCs/>
        </w:rPr>
        <w:t xml:space="preserve"> külterület 079/25 hrsz.- ú ingatlanra vonatkozóan</w:t>
      </w:r>
      <w:r w:rsidRPr="00545A0D">
        <w:rPr>
          <w:bCs/>
        </w:rPr>
        <w:t xml:space="preserve"> </w:t>
      </w:r>
    </w:p>
    <w:p w14:paraId="6E54CF07" w14:textId="3FDF9818" w:rsidR="00981F5D" w:rsidRPr="00545A0D" w:rsidRDefault="00981F5D" w:rsidP="00981F5D">
      <w:pPr>
        <w:pStyle w:val="Szvegtrzs20"/>
        <w:ind w:left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r>
        <w:t>Hegyi Gábor bizottsági elnök</w:t>
      </w:r>
    </w:p>
    <w:p w14:paraId="469723B9" w14:textId="77777777" w:rsidR="00981F5D" w:rsidRPr="00545A0D" w:rsidRDefault="00981F5D" w:rsidP="00981F5D">
      <w:pPr>
        <w:jc w:val="both"/>
        <w:rPr>
          <w:b/>
          <w:u w:val="single"/>
        </w:rPr>
      </w:pPr>
    </w:p>
    <w:p w14:paraId="2F424481" w14:textId="77777777" w:rsidR="00981F5D" w:rsidRPr="0087202D" w:rsidRDefault="00981F5D" w:rsidP="00981F5D">
      <w:pPr>
        <w:pStyle w:val="Listaszerbekezds"/>
        <w:numPr>
          <w:ilvl w:val="0"/>
          <w:numId w:val="13"/>
        </w:numPr>
        <w:tabs>
          <w:tab w:val="left" w:pos="6900"/>
        </w:tabs>
        <w:ind w:left="426"/>
        <w:jc w:val="both"/>
        <w:rPr>
          <w:b/>
        </w:rPr>
      </w:pPr>
      <w:r w:rsidRPr="0087202D">
        <w:rPr>
          <w:b/>
        </w:rPr>
        <w:t>Felnőtt háziorvosi rendelőbe számítástechnikai eszköz beszerzése</w:t>
      </w:r>
    </w:p>
    <w:p w14:paraId="1C4AC99B" w14:textId="0189303D" w:rsidR="00981F5D" w:rsidRDefault="00981F5D" w:rsidP="00981F5D">
      <w:pPr>
        <w:pStyle w:val="Szvegtrzs20"/>
        <w:ind w:left="426"/>
      </w:pPr>
      <w:r w:rsidRPr="0087202D">
        <w:rPr>
          <w:b/>
          <w:u w:val="single"/>
        </w:rPr>
        <w:t>Előadó</w:t>
      </w:r>
      <w:r w:rsidRPr="0087202D">
        <w:rPr>
          <w:b/>
        </w:rPr>
        <w:t>:</w:t>
      </w:r>
      <w:r w:rsidRPr="0087202D">
        <w:rPr>
          <w:b/>
          <w:i/>
        </w:rPr>
        <w:t xml:space="preserve"> </w:t>
      </w:r>
      <w:r>
        <w:t>Hegyi Gábor bizottsági elnök</w:t>
      </w:r>
    </w:p>
    <w:p w14:paraId="7C24F062" w14:textId="77777777" w:rsidR="00981F5D" w:rsidRDefault="00981F5D" w:rsidP="00981F5D">
      <w:pPr>
        <w:pStyle w:val="Szvegtrzs20"/>
        <w:ind w:left="426"/>
      </w:pPr>
    </w:p>
    <w:p w14:paraId="72C19FB6" w14:textId="77777777" w:rsidR="00154356" w:rsidRPr="002C123C" w:rsidRDefault="00154356" w:rsidP="00154356">
      <w:pPr>
        <w:pStyle w:val="Listaszerbekezds"/>
        <w:tabs>
          <w:tab w:val="left" w:pos="3420"/>
        </w:tabs>
        <w:ind w:left="426"/>
        <w:jc w:val="both"/>
        <w:rPr>
          <w:rFonts w:eastAsia="Times New Roman"/>
          <w:b/>
        </w:rPr>
      </w:pPr>
    </w:p>
    <w:p w14:paraId="0918F2B2" w14:textId="77777777" w:rsidR="00154356" w:rsidRDefault="00154356" w:rsidP="00154356">
      <w:pPr>
        <w:tabs>
          <w:tab w:val="left" w:pos="6900"/>
        </w:tabs>
        <w:jc w:val="both"/>
      </w:pPr>
    </w:p>
    <w:p w14:paraId="6A2DA569" w14:textId="718761B1" w:rsidR="007611AC" w:rsidRDefault="003D7FD4" w:rsidP="00EC7A16">
      <w:pPr>
        <w:jc w:val="both"/>
      </w:pPr>
      <w:r>
        <w:t xml:space="preserve">Herend, </w:t>
      </w:r>
      <w:r w:rsidR="00154356">
        <w:t xml:space="preserve">2022. február </w:t>
      </w:r>
      <w:r w:rsidR="00521BBB">
        <w:t>28</w:t>
      </w:r>
      <w:r w:rsidR="00154356">
        <w:t>.</w:t>
      </w:r>
    </w:p>
    <w:p w14:paraId="27D030F8" w14:textId="77777777" w:rsidR="00EC7A16" w:rsidRDefault="00EC7A16" w:rsidP="00DA4E22">
      <w:pPr>
        <w:ind w:left="3540" w:firstLine="708"/>
        <w:jc w:val="both"/>
      </w:pPr>
      <w:r w:rsidRPr="002303C1">
        <w:t>Tisztelettel:</w:t>
      </w:r>
    </w:p>
    <w:p w14:paraId="742FABB2" w14:textId="77777777" w:rsidR="007611AC" w:rsidRDefault="007611AC" w:rsidP="00DA4E22">
      <w:pPr>
        <w:ind w:left="3540" w:firstLine="708"/>
        <w:jc w:val="both"/>
      </w:pPr>
    </w:p>
    <w:p w14:paraId="78F3695D" w14:textId="77777777" w:rsidR="00654317" w:rsidRPr="006D30F0" w:rsidRDefault="00654317" w:rsidP="00654317">
      <w:pPr>
        <w:ind w:left="5664" w:firstLine="708"/>
        <w:jc w:val="both"/>
      </w:pPr>
      <w:r w:rsidRPr="006D30F0">
        <w:rPr>
          <w:rFonts w:eastAsia="Arial"/>
        </w:rPr>
        <w:t xml:space="preserve">   </w:t>
      </w:r>
      <w:r w:rsidRPr="006D30F0">
        <w:t xml:space="preserve">Hegyi Gábor sk. </w:t>
      </w:r>
    </w:p>
    <w:p w14:paraId="2D1E1BBC" w14:textId="77777777" w:rsidR="00654317" w:rsidRPr="006D30F0" w:rsidRDefault="00654317" w:rsidP="00654317">
      <w:pPr>
        <w:ind w:left="5664"/>
        <w:jc w:val="both"/>
        <w:rPr>
          <w:rFonts w:eastAsia="Arial"/>
        </w:rPr>
      </w:pPr>
      <w:bookmarkStart w:id="1" w:name="_GoBack"/>
      <w:bookmarkEnd w:id="1"/>
      <w:r w:rsidRPr="006D30F0">
        <w:t xml:space="preserve">                     elnök</w:t>
      </w:r>
    </w:p>
    <w:sectPr w:rsidR="00654317" w:rsidRPr="006D30F0" w:rsidSect="00154356">
      <w:pgSz w:w="11906" w:h="16838"/>
      <w:pgMar w:top="1417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AF71525" w14:textId="77777777" w:rsidR="009F33C9" w:rsidRDefault="009F33C9" w:rsidP="00091E4D">
      <w:r>
        <w:separator/>
      </w:r>
    </w:p>
  </w:endnote>
  <w:endnote w:type="continuationSeparator" w:id="0">
    <w:p w14:paraId="58E3BC44" w14:textId="77777777" w:rsidR="009F33C9" w:rsidRDefault="009F33C9" w:rsidP="00091E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A8CA7B" w14:textId="77777777" w:rsidR="009F33C9" w:rsidRDefault="009F33C9" w:rsidP="00091E4D">
      <w:r>
        <w:separator/>
      </w:r>
    </w:p>
  </w:footnote>
  <w:footnote w:type="continuationSeparator" w:id="0">
    <w:p w14:paraId="09912914" w14:textId="77777777" w:rsidR="009F33C9" w:rsidRDefault="009F33C9" w:rsidP="00091E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938675F"/>
    <w:multiLevelType w:val="hybridMultilevel"/>
    <w:tmpl w:val="E50EEB9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8636E4"/>
    <w:multiLevelType w:val="hybridMultilevel"/>
    <w:tmpl w:val="3166A3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A64C9"/>
    <w:multiLevelType w:val="hybridMultilevel"/>
    <w:tmpl w:val="D180BD94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6D242E"/>
    <w:multiLevelType w:val="hybridMultilevel"/>
    <w:tmpl w:val="C55E284A"/>
    <w:lvl w:ilvl="0" w:tplc="22C8966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03798"/>
    <w:multiLevelType w:val="hybridMultilevel"/>
    <w:tmpl w:val="0D248AB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B81C28"/>
    <w:multiLevelType w:val="hybridMultilevel"/>
    <w:tmpl w:val="595A6B2E"/>
    <w:lvl w:ilvl="0" w:tplc="35F0B15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031E83"/>
    <w:multiLevelType w:val="hybridMultilevel"/>
    <w:tmpl w:val="553C55C6"/>
    <w:lvl w:ilvl="0" w:tplc="26340F9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91757A"/>
    <w:multiLevelType w:val="hybridMultilevel"/>
    <w:tmpl w:val="37A667A8"/>
    <w:lvl w:ilvl="0" w:tplc="040E000F">
      <w:start w:val="1"/>
      <w:numFmt w:val="decimal"/>
      <w:lvlText w:val="%1."/>
      <w:lvlJc w:val="left"/>
      <w:pPr>
        <w:ind w:left="862" w:hanging="360"/>
      </w:pPr>
    </w:lvl>
    <w:lvl w:ilvl="1" w:tplc="040E0019" w:tentative="1">
      <w:start w:val="1"/>
      <w:numFmt w:val="lowerLetter"/>
      <w:lvlText w:val="%2."/>
      <w:lvlJc w:val="left"/>
      <w:pPr>
        <w:ind w:left="1582" w:hanging="360"/>
      </w:pPr>
    </w:lvl>
    <w:lvl w:ilvl="2" w:tplc="040E001B" w:tentative="1">
      <w:start w:val="1"/>
      <w:numFmt w:val="lowerRoman"/>
      <w:lvlText w:val="%3."/>
      <w:lvlJc w:val="right"/>
      <w:pPr>
        <w:ind w:left="2302" w:hanging="180"/>
      </w:pPr>
    </w:lvl>
    <w:lvl w:ilvl="3" w:tplc="040E000F" w:tentative="1">
      <w:start w:val="1"/>
      <w:numFmt w:val="decimal"/>
      <w:lvlText w:val="%4."/>
      <w:lvlJc w:val="left"/>
      <w:pPr>
        <w:ind w:left="3022" w:hanging="360"/>
      </w:pPr>
    </w:lvl>
    <w:lvl w:ilvl="4" w:tplc="040E0019" w:tentative="1">
      <w:start w:val="1"/>
      <w:numFmt w:val="lowerLetter"/>
      <w:lvlText w:val="%5."/>
      <w:lvlJc w:val="left"/>
      <w:pPr>
        <w:ind w:left="3742" w:hanging="360"/>
      </w:pPr>
    </w:lvl>
    <w:lvl w:ilvl="5" w:tplc="040E001B" w:tentative="1">
      <w:start w:val="1"/>
      <w:numFmt w:val="lowerRoman"/>
      <w:lvlText w:val="%6."/>
      <w:lvlJc w:val="right"/>
      <w:pPr>
        <w:ind w:left="4462" w:hanging="180"/>
      </w:pPr>
    </w:lvl>
    <w:lvl w:ilvl="6" w:tplc="040E000F" w:tentative="1">
      <w:start w:val="1"/>
      <w:numFmt w:val="decimal"/>
      <w:lvlText w:val="%7."/>
      <w:lvlJc w:val="left"/>
      <w:pPr>
        <w:ind w:left="5182" w:hanging="360"/>
      </w:pPr>
    </w:lvl>
    <w:lvl w:ilvl="7" w:tplc="040E0019" w:tentative="1">
      <w:start w:val="1"/>
      <w:numFmt w:val="lowerLetter"/>
      <w:lvlText w:val="%8."/>
      <w:lvlJc w:val="left"/>
      <w:pPr>
        <w:ind w:left="5902" w:hanging="360"/>
      </w:pPr>
    </w:lvl>
    <w:lvl w:ilvl="8" w:tplc="040E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75202F06"/>
    <w:multiLevelType w:val="hybridMultilevel"/>
    <w:tmpl w:val="FD123C0E"/>
    <w:lvl w:ilvl="0" w:tplc="5D2271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D42808"/>
    <w:multiLevelType w:val="hybridMultilevel"/>
    <w:tmpl w:val="CA9A197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8D1B0E"/>
    <w:multiLevelType w:val="hybridMultilevel"/>
    <w:tmpl w:val="55BA22E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4"/>
  </w:num>
  <w:num w:numId="5">
    <w:abstractNumId w:val="12"/>
  </w:num>
  <w:num w:numId="6">
    <w:abstractNumId w:val="11"/>
  </w:num>
  <w:num w:numId="7">
    <w:abstractNumId w:val="9"/>
  </w:num>
  <w:num w:numId="8">
    <w:abstractNumId w:val="5"/>
  </w:num>
  <w:num w:numId="9">
    <w:abstractNumId w:val="8"/>
  </w:num>
  <w:num w:numId="10">
    <w:abstractNumId w:val="3"/>
  </w:num>
  <w:num w:numId="11">
    <w:abstractNumId w:val="2"/>
  </w:num>
  <w:num w:numId="12">
    <w:abstractNumId w:val="7"/>
  </w:num>
  <w:num w:numId="13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0E99"/>
    <w:rsid w:val="00004F0B"/>
    <w:rsid w:val="00013E79"/>
    <w:rsid w:val="0001509D"/>
    <w:rsid w:val="000170E1"/>
    <w:rsid w:val="0002008E"/>
    <w:rsid w:val="0002324A"/>
    <w:rsid w:val="000244C3"/>
    <w:rsid w:val="00047E07"/>
    <w:rsid w:val="00050707"/>
    <w:rsid w:val="00050A62"/>
    <w:rsid w:val="00050B93"/>
    <w:rsid w:val="00050F75"/>
    <w:rsid w:val="00052CC7"/>
    <w:rsid w:val="00082C2E"/>
    <w:rsid w:val="00086DB6"/>
    <w:rsid w:val="00087260"/>
    <w:rsid w:val="00091E4D"/>
    <w:rsid w:val="000B03ED"/>
    <w:rsid w:val="000C0215"/>
    <w:rsid w:val="000D425C"/>
    <w:rsid w:val="000D5ECF"/>
    <w:rsid w:val="000F1BA3"/>
    <w:rsid w:val="000F2C33"/>
    <w:rsid w:val="000F3AD8"/>
    <w:rsid w:val="00116550"/>
    <w:rsid w:val="00123841"/>
    <w:rsid w:val="0013204A"/>
    <w:rsid w:val="001411CE"/>
    <w:rsid w:val="00144F20"/>
    <w:rsid w:val="001468E1"/>
    <w:rsid w:val="001525FE"/>
    <w:rsid w:val="00154356"/>
    <w:rsid w:val="001548DD"/>
    <w:rsid w:val="00164CEA"/>
    <w:rsid w:val="0018358A"/>
    <w:rsid w:val="001845EC"/>
    <w:rsid w:val="001B00F2"/>
    <w:rsid w:val="001B357D"/>
    <w:rsid w:val="001B6280"/>
    <w:rsid w:val="001B66DE"/>
    <w:rsid w:val="001C0495"/>
    <w:rsid w:val="001C576D"/>
    <w:rsid w:val="001C6D12"/>
    <w:rsid w:val="001D5062"/>
    <w:rsid w:val="001E7DAC"/>
    <w:rsid w:val="00215246"/>
    <w:rsid w:val="00221B68"/>
    <w:rsid w:val="0024270E"/>
    <w:rsid w:val="0024577B"/>
    <w:rsid w:val="002471EC"/>
    <w:rsid w:val="00254E38"/>
    <w:rsid w:val="002715DF"/>
    <w:rsid w:val="00280C02"/>
    <w:rsid w:val="0028490D"/>
    <w:rsid w:val="00291EDA"/>
    <w:rsid w:val="00295EB3"/>
    <w:rsid w:val="002A0E99"/>
    <w:rsid w:val="002A1624"/>
    <w:rsid w:val="002D0CC8"/>
    <w:rsid w:val="002D2CCD"/>
    <w:rsid w:val="002D787A"/>
    <w:rsid w:val="002E066B"/>
    <w:rsid w:val="002E0DC3"/>
    <w:rsid w:val="002E422B"/>
    <w:rsid w:val="002E6BF6"/>
    <w:rsid w:val="002F5E51"/>
    <w:rsid w:val="00306DA2"/>
    <w:rsid w:val="00317674"/>
    <w:rsid w:val="003203CC"/>
    <w:rsid w:val="00327BE3"/>
    <w:rsid w:val="00337AD0"/>
    <w:rsid w:val="00345190"/>
    <w:rsid w:val="00357715"/>
    <w:rsid w:val="00363540"/>
    <w:rsid w:val="00366198"/>
    <w:rsid w:val="00366E37"/>
    <w:rsid w:val="003C4458"/>
    <w:rsid w:val="003C61FA"/>
    <w:rsid w:val="003D7A59"/>
    <w:rsid w:val="003D7FD4"/>
    <w:rsid w:val="003F247B"/>
    <w:rsid w:val="004012CE"/>
    <w:rsid w:val="00402573"/>
    <w:rsid w:val="00410D35"/>
    <w:rsid w:val="00411F75"/>
    <w:rsid w:val="00431E3D"/>
    <w:rsid w:val="00436FA2"/>
    <w:rsid w:val="0045726E"/>
    <w:rsid w:val="00484621"/>
    <w:rsid w:val="00492789"/>
    <w:rsid w:val="00495071"/>
    <w:rsid w:val="004A05C8"/>
    <w:rsid w:val="004A2D83"/>
    <w:rsid w:val="004A58A8"/>
    <w:rsid w:val="004B0B00"/>
    <w:rsid w:val="004D0600"/>
    <w:rsid w:val="004D0CF9"/>
    <w:rsid w:val="004D2FB2"/>
    <w:rsid w:val="004D6637"/>
    <w:rsid w:val="00503D5E"/>
    <w:rsid w:val="00521BBB"/>
    <w:rsid w:val="00522494"/>
    <w:rsid w:val="0052399B"/>
    <w:rsid w:val="00526180"/>
    <w:rsid w:val="00527DE0"/>
    <w:rsid w:val="00533CDC"/>
    <w:rsid w:val="00551992"/>
    <w:rsid w:val="00586FB3"/>
    <w:rsid w:val="005B2638"/>
    <w:rsid w:val="005C02E1"/>
    <w:rsid w:val="005C0B68"/>
    <w:rsid w:val="005C1C9F"/>
    <w:rsid w:val="005C29A7"/>
    <w:rsid w:val="005D0700"/>
    <w:rsid w:val="005D15B3"/>
    <w:rsid w:val="005E1445"/>
    <w:rsid w:val="005F27BD"/>
    <w:rsid w:val="006002B6"/>
    <w:rsid w:val="00601A62"/>
    <w:rsid w:val="00603815"/>
    <w:rsid w:val="00612564"/>
    <w:rsid w:val="00613AC5"/>
    <w:rsid w:val="006216BF"/>
    <w:rsid w:val="006238DE"/>
    <w:rsid w:val="0063150B"/>
    <w:rsid w:val="00654317"/>
    <w:rsid w:val="006605A3"/>
    <w:rsid w:val="00664BAE"/>
    <w:rsid w:val="00667A41"/>
    <w:rsid w:val="0068276A"/>
    <w:rsid w:val="00683202"/>
    <w:rsid w:val="0068435C"/>
    <w:rsid w:val="00695BC3"/>
    <w:rsid w:val="006A77BC"/>
    <w:rsid w:val="006B35AC"/>
    <w:rsid w:val="006C28B5"/>
    <w:rsid w:val="006D6894"/>
    <w:rsid w:val="006F56C6"/>
    <w:rsid w:val="006F7715"/>
    <w:rsid w:val="00702317"/>
    <w:rsid w:val="007052FC"/>
    <w:rsid w:val="007111D6"/>
    <w:rsid w:val="0072311F"/>
    <w:rsid w:val="00726153"/>
    <w:rsid w:val="00732720"/>
    <w:rsid w:val="00742E89"/>
    <w:rsid w:val="00743D40"/>
    <w:rsid w:val="00750E75"/>
    <w:rsid w:val="0075171A"/>
    <w:rsid w:val="00757268"/>
    <w:rsid w:val="007611AC"/>
    <w:rsid w:val="0077178E"/>
    <w:rsid w:val="007731A1"/>
    <w:rsid w:val="00776D53"/>
    <w:rsid w:val="00791F77"/>
    <w:rsid w:val="007B194C"/>
    <w:rsid w:val="007B343E"/>
    <w:rsid w:val="007C250C"/>
    <w:rsid w:val="007C3939"/>
    <w:rsid w:val="007C448D"/>
    <w:rsid w:val="007D3ACA"/>
    <w:rsid w:val="007E1822"/>
    <w:rsid w:val="007E1BF3"/>
    <w:rsid w:val="007F63D9"/>
    <w:rsid w:val="008014CC"/>
    <w:rsid w:val="0081411E"/>
    <w:rsid w:val="008144D8"/>
    <w:rsid w:val="0081586A"/>
    <w:rsid w:val="00816CF0"/>
    <w:rsid w:val="008245A1"/>
    <w:rsid w:val="00850AA1"/>
    <w:rsid w:val="008543AF"/>
    <w:rsid w:val="0087439F"/>
    <w:rsid w:val="00876BC5"/>
    <w:rsid w:val="00885F9F"/>
    <w:rsid w:val="00886F1A"/>
    <w:rsid w:val="008A4385"/>
    <w:rsid w:val="008A7692"/>
    <w:rsid w:val="008B0863"/>
    <w:rsid w:val="008B5FFF"/>
    <w:rsid w:val="008C7193"/>
    <w:rsid w:val="008E2873"/>
    <w:rsid w:val="008E30C3"/>
    <w:rsid w:val="008E7E24"/>
    <w:rsid w:val="0090056E"/>
    <w:rsid w:val="00907F5A"/>
    <w:rsid w:val="0091294B"/>
    <w:rsid w:val="00917079"/>
    <w:rsid w:val="0093576F"/>
    <w:rsid w:val="009458C0"/>
    <w:rsid w:val="00946BB9"/>
    <w:rsid w:val="00957526"/>
    <w:rsid w:val="0096053D"/>
    <w:rsid w:val="00964266"/>
    <w:rsid w:val="00965F63"/>
    <w:rsid w:val="00967F02"/>
    <w:rsid w:val="00970327"/>
    <w:rsid w:val="00980B8A"/>
    <w:rsid w:val="00981F5D"/>
    <w:rsid w:val="009837FB"/>
    <w:rsid w:val="00983AFD"/>
    <w:rsid w:val="009850BC"/>
    <w:rsid w:val="0098688D"/>
    <w:rsid w:val="009960A3"/>
    <w:rsid w:val="00996A09"/>
    <w:rsid w:val="009A22E7"/>
    <w:rsid w:val="009A3BF4"/>
    <w:rsid w:val="009A50D2"/>
    <w:rsid w:val="009A6465"/>
    <w:rsid w:val="009C4C64"/>
    <w:rsid w:val="009C4CF4"/>
    <w:rsid w:val="009C6791"/>
    <w:rsid w:val="009D7FBC"/>
    <w:rsid w:val="009E2E1D"/>
    <w:rsid w:val="009E5E23"/>
    <w:rsid w:val="009F33C9"/>
    <w:rsid w:val="009F33FA"/>
    <w:rsid w:val="009F449B"/>
    <w:rsid w:val="009F6288"/>
    <w:rsid w:val="009F716E"/>
    <w:rsid w:val="00A15A33"/>
    <w:rsid w:val="00A21298"/>
    <w:rsid w:val="00A21F86"/>
    <w:rsid w:val="00A253B4"/>
    <w:rsid w:val="00A37AAB"/>
    <w:rsid w:val="00A527C7"/>
    <w:rsid w:val="00A575FC"/>
    <w:rsid w:val="00A60BC7"/>
    <w:rsid w:val="00A65425"/>
    <w:rsid w:val="00A71EFB"/>
    <w:rsid w:val="00A73232"/>
    <w:rsid w:val="00A77544"/>
    <w:rsid w:val="00A85DBC"/>
    <w:rsid w:val="00AA0C27"/>
    <w:rsid w:val="00AA1079"/>
    <w:rsid w:val="00AA207C"/>
    <w:rsid w:val="00AA3E5D"/>
    <w:rsid w:val="00AA747D"/>
    <w:rsid w:val="00AB2601"/>
    <w:rsid w:val="00AC2420"/>
    <w:rsid w:val="00AD2C66"/>
    <w:rsid w:val="00AD65DD"/>
    <w:rsid w:val="00AE24CC"/>
    <w:rsid w:val="00AF113C"/>
    <w:rsid w:val="00AF4E70"/>
    <w:rsid w:val="00AF723F"/>
    <w:rsid w:val="00B05615"/>
    <w:rsid w:val="00B06824"/>
    <w:rsid w:val="00B1083A"/>
    <w:rsid w:val="00B12702"/>
    <w:rsid w:val="00B25959"/>
    <w:rsid w:val="00B25F44"/>
    <w:rsid w:val="00B2605C"/>
    <w:rsid w:val="00B27CE9"/>
    <w:rsid w:val="00B523AD"/>
    <w:rsid w:val="00B5530E"/>
    <w:rsid w:val="00B557ED"/>
    <w:rsid w:val="00B65097"/>
    <w:rsid w:val="00B7241D"/>
    <w:rsid w:val="00B73337"/>
    <w:rsid w:val="00B76E5D"/>
    <w:rsid w:val="00B914BB"/>
    <w:rsid w:val="00BB39FE"/>
    <w:rsid w:val="00BB4017"/>
    <w:rsid w:val="00BB6350"/>
    <w:rsid w:val="00BD404D"/>
    <w:rsid w:val="00BE5AE3"/>
    <w:rsid w:val="00BF3740"/>
    <w:rsid w:val="00C01443"/>
    <w:rsid w:val="00C03087"/>
    <w:rsid w:val="00C0520B"/>
    <w:rsid w:val="00C122A7"/>
    <w:rsid w:val="00C12C28"/>
    <w:rsid w:val="00C173D7"/>
    <w:rsid w:val="00C1759C"/>
    <w:rsid w:val="00C212F4"/>
    <w:rsid w:val="00C678F7"/>
    <w:rsid w:val="00C761E6"/>
    <w:rsid w:val="00C761EE"/>
    <w:rsid w:val="00C844A5"/>
    <w:rsid w:val="00C84ACE"/>
    <w:rsid w:val="00CA1B36"/>
    <w:rsid w:val="00CA1E3A"/>
    <w:rsid w:val="00CB1322"/>
    <w:rsid w:val="00CB6DB1"/>
    <w:rsid w:val="00CC019B"/>
    <w:rsid w:val="00CC054B"/>
    <w:rsid w:val="00CC471F"/>
    <w:rsid w:val="00CE20CC"/>
    <w:rsid w:val="00CE7783"/>
    <w:rsid w:val="00D05A6D"/>
    <w:rsid w:val="00D05D96"/>
    <w:rsid w:val="00D13185"/>
    <w:rsid w:val="00D1448F"/>
    <w:rsid w:val="00D24C0F"/>
    <w:rsid w:val="00D26C74"/>
    <w:rsid w:val="00D3786D"/>
    <w:rsid w:val="00D44C9F"/>
    <w:rsid w:val="00D460E1"/>
    <w:rsid w:val="00D5472F"/>
    <w:rsid w:val="00D70AE2"/>
    <w:rsid w:val="00D83E5F"/>
    <w:rsid w:val="00D844B4"/>
    <w:rsid w:val="00D902ED"/>
    <w:rsid w:val="00D9338F"/>
    <w:rsid w:val="00D945E1"/>
    <w:rsid w:val="00DA0F69"/>
    <w:rsid w:val="00DA4E22"/>
    <w:rsid w:val="00DB08FD"/>
    <w:rsid w:val="00DB35A2"/>
    <w:rsid w:val="00DD423D"/>
    <w:rsid w:val="00DD586B"/>
    <w:rsid w:val="00DE070A"/>
    <w:rsid w:val="00DF2ED4"/>
    <w:rsid w:val="00DF7D99"/>
    <w:rsid w:val="00E03085"/>
    <w:rsid w:val="00E17510"/>
    <w:rsid w:val="00E224A4"/>
    <w:rsid w:val="00E224DB"/>
    <w:rsid w:val="00E2521D"/>
    <w:rsid w:val="00E27A85"/>
    <w:rsid w:val="00E30949"/>
    <w:rsid w:val="00E34081"/>
    <w:rsid w:val="00E45EDB"/>
    <w:rsid w:val="00E6617F"/>
    <w:rsid w:val="00E704A6"/>
    <w:rsid w:val="00E705B7"/>
    <w:rsid w:val="00E707FB"/>
    <w:rsid w:val="00E94976"/>
    <w:rsid w:val="00EA55E8"/>
    <w:rsid w:val="00EB0345"/>
    <w:rsid w:val="00EB1564"/>
    <w:rsid w:val="00EB592B"/>
    <w:rsid w:val="00EC008B"/>
    <w:rsid w:val="00EC00D4"/>
    <w:rsid w:val="00EC5A05"/>
    <w:rsid w:val="00EC63A6"/>
    <w:rsid w:val="00EC7A16"/>
    <w:rsid w:val="00ED0C7B"/>
    <w:rsid w:val="00ED1C63"/>
    <w:rsid w:val="00ED22FA"/>
    <w:rsid w:val="00ED4F37"/>
    <w:rsid w:val="00ED7348"/>
    <w:rsid w:val="00ED7E1A"/>
    <w:rsid w:val="00EE15F4"/>
    <w:rsid w:val="00EE2AD8"/>
    <w:rsid w:val="00EE4F44"/>
    <w:rsid w:val="00EF62B1"/>
    <w:rsid w:val="00F20993"/>
    <w:rsid w:val="00F3143D"/>
    <w:rsid w:val="00F34D1A"/>
    <w:rsid w:val="00F40662"/>
    <w:rsid w:val="00F44CC4"/>
    <w:rsid w:val="00F534E8"/>
    <w:rsid w:val="00F535B4"/>
    <w:rsid w:val="00F542AC"/>
    <w:rsid w:val="00F64894"/>
    <w:rsid w:val="00F7076C"/>
    <w:rsid w:val="00F85AFA"/>
    <w:rsid w:val="00F94635"/>
    <w:rsid w:val="00F96B45"/>
    <w:rsid w:val="00F970F5"/>
    <w:rsid w:val="00FA6814"/>
    <w:rsid w:val="00FB174F"/>
    <w:rsid w:val="00FB3750"/>
    <w:rsid w:val="00FC3F3A"/>
    <w:rsid w:val="00FD4972"/>
    <w:rsid w:val="00FE0AE3"/>
    <w:rsid w:val="00FE2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7756EEF8"/>
  <w15:docId w15:val="{5D10A1AE-B30B-46CC-8A6B-9E74096C6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A0E99"/>
    <w:rPr>
      <w:rFonts w:eastAsia="Calibri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2A0E99"/>
    <w:pPr>
      <w:keepNext/>
      <w:widowControl w:val="0"/>
      <w:autoSpaceDE w:val="0"/>
      <w:autoSpaceDN w:val="0"/>
      <w:outlineLvl w:val="0"/>
    </w:pPr>
    <w:rPr>
      <w:b/>
      <w:bCs/>
      <w:kern w:val="28"/>
    </w:rPr>
  </w:style>
  <w:style w:type="paragraph" w:styleId="Cmsor3">
    <w:name w:val="heading 3"/>
    <w:basedOn w:val="Norml"/>
    <w:next w:val="Norml"/>
    <w:link w:val="Cmsor3Char"/>
    <w:qFormat/>
    <w:rsid w:val="002A0E99"/>
    <w:pPr>
      <w:keepNext/>
      <w:jc w:val="center"/>
      <w:outlineLvl w:val="2"/>
    </w:pPr>
    <w:rPr>
      <w:b/>
      <w:bCs/>
      <w:i/>
      <w:iCs/>
      <w:sz w:val="32"/>
      <w:szCs w:val="32"/>
    </w:rPr>
  </w:style>
  <w:style w:type="paragraph" w:styleId="Cmsor4">
    <w:name w:val="heading 4"/>
    <w:basedOn w:val="Norml"/>
    <w:next w:val="Norml"/>
    <w:link w:val="Cmsor4Char"/>
    <w:semiHidden/>
    <w:unhideWhenUsed/>
    <w:qFormat/>
    <w:rsid w:val="0065431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Cmsor6">
    <w:name w:val="heading 6"/>
    <w:basedOn w:val="Norml"/>
    <w:next w:val="Norml"/>
    <w:link w:val="Cmsor6Char"/>
    <w:semiHidden/>
    <w:unhideWhenUsed/>
    <w:qFormat/>
    <w:rsid w:val="00654317"/>
    <w:pPr>
      <w:suppressAutoHyphens/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 w:eastAsia="zh-C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2A0E99"/>
    <w:rPr>
      <w:rFonts w:eastAsia="Calibri"/>
      <w:b/>
      <w:bCs/>
      <w:kern w:val="28"/>
      <w:sz w:val="24"/>
      <w:szCs w:val="24"/>
      <w:lang w:val="hu-HU" w:eastAsia="hu-HU" w:bidi="ar-SA"/>
    </w:rPr>
  </w:style>
  <w:style w:type="character" w:customStyle="1" w:styleId="Cmsor3Char">
    <w:name w:val="Címsor 3 Char"/>
    <w:link w:val="Cmsor3"/>
    <w:locked/>
    <w:rsid w:val="002A0E99"/>
    <w:rPr>
      <w:rFonts w:eastAsia="Calibri"/>
      <w:b/>
      <w:bCs/>
      <w:i/>
      <w:iCs/>
      <w:sz w:val="32"/>
      <w:szCs w:val="32"/>
      <w:lang w:val="hu-HU" w:eastAsia="hu-HU" w:bidi="ar-SA"/>
    </w:rPr>
  </w:style>
  <w:style w:type="paragraph" w:customStyle="1" w:styleId="Szvegtrzs2">
    <w:name w:val="Szövegtörzs2"/>
    <w:basedOn w:val="Norml"/>
    <w:link w:val="Szvegtrzs"/>
    <w:qFormat/>
    <w:rsid w:val="002A0E99"/>
    <w:pPr>
      <w:widowControl w:val="0"/>
      <w:shd w:val="clear" w:color="auto" w:fill="FFFFFF"/>
      <w:suppressAutoHyphens/>
      <w:spacing w:line="240" w:lineRule="atLeast"/>
      <w:ind w:hanging="400"/>
    </w:pPr>
    <w:rPr>
      <w:rFonts w:ascii="Book Antiqua" w:eastAsia="Times New Roman" w:hAnsi="Book Antiqua" w:cs="Book Antiqua"/>
      <w:sz w:val="19"/>
      <w:szCs w:val="19"/>
    </w:rPr>
  </w:style>
  <w:style w:type="paragraph" w:styleId="Buborkszveg">
    <w:name w:val="Balloon Text"/>
    <w:basedOn w:val="Norml"/>
    <w:link w:val="BuborkszvegChar"/>
    <w:rsid w:val="00AA0C27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AA0C27"/>
    <w:rPr>
      <w:rFonts w:ascii="Segoe UI" w:eastAsia="Calibri" w:hAnsi="Segoe UI" w:cs="Segoe UI"/>
      <w:sz w:val="18"/>
      <w:szCs w:val="18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,bekezdés1,Dot pt"/>
    <w:basedOn w:val="Norml"/>
    <w:link w:val="ListaszerbekezdsChar"/>
    <w:uiPriority w:val="34"/>
    <w:qFormat/>
    <w:rsid w:val="00E03085"/>
    <w:pPr>
      <w:ind w:left="720"/>
      <w:contextualSpacing/>
    </w:p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qFormat/>
    <w:locked/>
    <w:rsid w:val="002D2CCD"/>
    <w:rPr>
      <w:rFonts w:eastAsia="Calibri"/>
      <w:sz w:val="24"/>
      <w:szCs w:val="24"/>
    </w:rPr>
  </w:style>
  <w:style w:type="paragraph" w:customStyle="1" w:styleId="NormlWeb1">
    <w:name w:val="Normál (Web)1"/>
    <w:basedOn w:val="Norml"/>
    <w:rsid w:val="008245A1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paragraph" w:styleId="NormlWeb">
    <w:name w:val="Normal (Web)"/>
    <w:basedOn w:val="Norml"/>
    <w:qFormat/>
    <w:rsid w:val="00CA1B36"/>
    <w:pPr>
      <w:suppressAutoHyphens/>
      <w:spacing w:before="280" w:after="280"/>
    </w:pPr>
    <w:rPr>
      <w:rFonts w:eastAsia="Times New Roman"/>
      <w:lang w:eastAsia="zh-CN"/>
    </w:rPr>
  </w:style>
  <w:style w:type="paragraph" w:customStyle="1" w:styleId="NormlWeb2">
    <w:name w:val="Normál (Web)2"/>
    <w:basedOn w:val="Norml"/>
    <w:rsid w:val="00CA1B36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1"/>
      <w:lang w:eastAsia="zh-CN" w:bidi="hi-IN"/>
    </w:rPr>
  </w:style>
  <w:style w:type="character" w:customStyle="1" w:styleId="Szvegtrzs">
    <w:name w:val="Szövegtörzs_"/>
    <w:link w:val="Szvegtrzs2"/>
    <w:rsid w:val="00CA1B36"/>
    <w:rPr>
      <w:rFonts w:ascii="Book Antiqua" w:hAnsi="Book Antiqua" w:cs="Book Antiqua"/>
      <w:sz w:val="19"/>
      <w:szCs w:val="19"/>
      <w:shd w:val="clear" w:color="auto" w:fill="FFFFFF"/>
    </w:rPr>
  </w:style>
  <w:style w:type="paragraph" w:styleId="Szvegtrzs20">
    <w:name w:val="Body Text 2"/>
    <w:basedOn w:val="Norml"/>
    <w:link w:val="Szvegtrzs2Char"/>
    <w:rsid w:val="00CA1B36"/>
    <w:pPr>
      <w:jc w:val="both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0"/>
    <w:rsid w:val="00CA1B36"/>
    <w:rPr>
      <w:sz w:val="24"/>
      <w:szCs w:val="24"/>
    </w:rPr>
  </w:style>
  <w:style w:type="paragraph" w:styleId="Nincstrkz">
    <w:name w:val="No Spacing"/>
    <w:qFormat/>
    <w:rsid w:val="009837FB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Szvegtrzs21">
    <w:name w:val="Szövegtörzs 21"/>
    <w:basedOn w:val="Norml"/>
    <w:rsid w:val="009837FB"/>
    <w:pPr>
      <w:suppressAutoHyphens/>
      <w:jc w:val="both"/>
    </w:pPr>
    <w:rPr>
      <w:rFonts w:ascii="Arial Narrow" w:eastAsia="Times New Roman" w:hAnsi="Arial Narrow"/>
      <w:b/>
      <w:lang w:eastAsia="ar-SA"/>
    </w:rPr>
  </w:style>
  <w:style w:type="paragraph" w:customStyle="1" w:styleId="NormlWeb3">
    <w:name w:val="Normál (Web)3"/>
    <w:basedOn w:val="Norml"/>
    <w:rsid w:val="00D24C0F"/>
    <w:pPr>
      <w:widowControl w:val="0"/>
      <w:suppressAutoHyphens/>
      <w:spacing w:before="280" w:after="280"/>
    </w:pPr>
    <w:rPr>
      <w:rFonts w:ascii="Liberation Serif" w:eastAsia="SimSun" w:hAnsi="Liberation Serif" w:cs="Mangal"/>
      <w:kern w:val="2"/>
      <w:lang w:eastAsia="zh-CN" w:bidi="hi-IN"/>
    </w:rPr>
  </w:style>
  <w:style w:type="paragraph" w:customStyle="1" w:styleId="CharCharCharCharCharCharCharCharChar">
    <w:name w:val="Char Char Char Char Char Char Char Char Char"/>
    <w:basedOn w:val="Norml"/>
    <w:rsid w:val="00965F63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character" w:styleId="Kiemels2">
    <w:name w:val="Strong"/>
    <w:qFormat/>
    <w:rsid w:val="00965F63"/>
    <w:rPr>
      <w:b/>
      <w:bCs/>
    </w:rPr>
  </w:style>
  <w:style w:type="character" w:customStyle="1" w:styleId="CmChar">
    <w:name w:val="Cím Char"/>
    <w:basedOn w:val="Bekezdsalapbettpusa"/>
    <w:link w:val="Cm"/>
    <w:uiPriority w:val="99"/>
    <w:locked/>
    <w:rsid w:val="008A7692"/>
    <w:rPr>
      <w:b/>
      <w:bCs/>
      <w:sz w:val="24"/>
      <w:szCs w:val="24"/>
    </w:rPr>
  </w:style>
  <w:style w:type="paragraph" w:styleId="Cm">
    <w:name w:val="Title"/>
    <w:basedOn w:val="Norml"/>
    <w:link w:val="CmChar"/>
    <w:uiPriority w:val="99"/>
    <w:qFormat/>
    <w:rsid w:val="008A7692"/>
    <w:pPr>
      <w:suppressAutoHyphens/>
      <w:jc w:val="center"/>
    </w:pPr>
    <w:rPr>
      <w:rFonts w:eastAsia="Times New Roman"/>
      <w:b/>
      <w:bCs/>
    </w:rPr>
  </w:style>
  <w:style w:type="character" w:customStyle="1" w:styleId="CmChar1">
    <w:name w:val="Cím Char1"/>
    <w:basedOn w:val="Bekezdsalapbettpusa"/>
    <w:rsid w:val="008A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CharCharCharCharCharCharCharCharChar0">
    <w:name w:val="Char Char Char Char Char Char Char Char Char"/>
    <w:basedOn w:val="Norml"/>
    <w:rsid w:val="00886F1A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customStyle="1" w:styleId="CharCharCharCharCharCharCharCharChar1">
    <w:name w:val="Char Char Char Char Char Char Char Char Char"/>
    <w:basedOn w:val="Norml"/>
    <w:rsid w:val="00742E89"/>
    <w:pPr>
      <w:spacing w:after="160" w:line="240" w:lineRule="exact"/>
    </w:pPr>
    <w:rPr>
      <w:rFonts w:ascii="Verdana" w:eastAsia="Times New Roman" w:hAnsi="Verdana"/>
      <w:sz w:val="20"/>
      <w:szCs w:val="20"/>
      <w:lang w:val="en-US" w:eastAsia="en-US"/>
    </w:rPr>
  </w:style>
  <w:style w:type="paragraph" w:styleId="Lbjegyzetszveg">
    <w:name w:val="footnote text"/>
    <w:basedOn w:val="Norml"/>
    <w:link w:val="LbjegyzetszvegChar"/>
    <w:uiPriority w:val="99"/>
    <w:semiHidden/>
    <w:unhideWhenUsed/>
    <w:rsid w:val="00091E4D"/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rsid w:val="00091E4D"/>
    <w:rPr>
      <w:rFonts w:asciiTheme="minorHAnsi" w:eastAsiaTheme="minorHAnsi" w:hAnsiTheme="minorHAnsi" w:cstheme="minorBidi"/>
      <w:lang w:eastAsia="en-US"/>
    </w:rPr>
  </w:style>
  <w:style w:type="character" w:styleId="Lbjegyzet-hivatkozs">
    <w:name w:val="footnote reference"/>
    <w:semiHidden/>
    <w:rsid w:val="00091E4D"/>
    <w:rPr>
      <w:vertAlign w:val="superscript"/>
    </w:rPr>
  </w:style>
  <w:style w:type="character" w:customStyle="1" w:styleId="Cmsor4Char">
    <w:name w:val="Címsor 4 Char"/>
    <w:basedOn w:val="Bekezdsalapbettpusa"/>
    <w:link w:val="Cmsor4"/>
    <w:semiHidden/>
    <w:rsid w:val="00654317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paragraph" w:styleId="Szvegtrzs0">
    <w:name w:val="Body Text"/>
    <w:basedOn w:val="Norml"/>
    <w:link w:val="SzvegtrzsChar"/>
    <w:semiHidden/>
    <w:unhideWhenUsed/>
    <w:rsid w:val="00654317"/>
    <w:pPr>
      <w:spacing w:after="120"/>
    </w:pPr>
  </w:style>
  <w:style w:type="character" w:customStyle="1" w:styleId="SzvegtrzsChar">
    <w:name w:val="Szövegtörzs Char"/>
    <w:basedOn w:val="Bekezdsalapbettpusa"/>
    <w:link w:val="Szvegtrzs0"/>
    <w:semiHidden/>
    <w:rsid w:val="00654317"/>
    <w:rPr>
      <w:rFonts w:eastAsia="Calibri"/>
      <w:sz w:val="24"/>
      <w:szCs w:val="24"/>
    </w:rPr>
  </w:style>
  <w:style w:type="character" w:customStyle="1" w:styleId="Cmsor6Char">
    <w:name w:val="Címsor 6 Char"/>
    <w:basedOn w:val="Bekezdsalapbettpusa"/>
    <w:link w:val="Cmsor6"/>
    <w:semiHidden/>
    <w:rsid w:val="00654317"/>
    <w:rPr>
      <w:rFonts w:ascii="Calibri" w:hAnsi="Calibri"/>
      <w:b/>
      <w:bCs/>
      <w:sz w:val="22"/>
      <w:szCs w:val="22"/>
      <w:lang w:val="x-none" w:eastAsia="zh-CN"/>
    </w:rPr>
  </w:style>
  <w:style w:type="character" w:customStyle="1" w:styleId="Szvegtrzs22">
    <w:name w:val="Szövegtörzs (2)_"/>
    <w:basedOn w:val="Bekezdsalapbettpusa"/>
    <w:link w:val="Szvegtrzs23"/>
    <w:rsid w:val="005B2638"/>
    <w:rPr>
      <w:rFonts w:ascii="Garamond" w:eastAsia="Garamond" w:hAnsi="Garamond" w:cs="Garamond"/>
      <w:b/>
      <w:bCs/>
      <w:sz w:val="22"/>
      <w:szCs w:val="22"/>
      <w:shd w:val="clear" w:color="auto" w:fill="FFFFFF"/>
    </w:rPr>
  </w:style>
  <w:style w:type="paragraph" w:customStyle="1" w:styleId="Szvegtrzs23">
    <w:name w:val="Szövegtörzs (2)"/>
    <w:basedOn w:val="Norml"/>
    <w:link w:val="Szvegtrzs22"/>
    <w:rsid w:val="005B2638"/>
    <w:pPr>
      <w:widowControl w:val="0"/>
      <w:shd w:val="clear" w:color="auto" w:fill="FFFFFF"/>
      <w:spacing w:line="544" w:lineRule="exact"/>
      <w:ind w:hanging="980"/>
      <w:jc w:val="center"/>
    </w:pPr>
    <w:rPr>
      <w:rFonts w:ascii="Garamond" w:eastAsia="Garamond" w:hAnsi="Garamond" w:cs="Garamond"/>
      <w:b/>
      <w:bCs/>
      <w:sz w:val="22"/>
      <w:szCs w:val="22"/>
    </w:rPr>
  </w:style>
  <w:style w:type="character" w:customStyle="1" w:styleId="acopre">
    <w:name w:val="acopre"/>
    <w:basedOn w:val="Bekezdsalapbettpusa"/>
    <w:rsid w:val="00C12C28"/>
  </w:style>
  <w:style w:type="paragraph" w:customStyle="1" w:styleId="NormlWeb4">
    <w:name w:val="Normál (Web)4"/>
    <w:basedOn w:val="Norml"/>
    <w:rsid w:val="000F3AD8"/>
    <w:pPr>
      <w:suppressAutoHyphens/>
      <w:spacing w:before="280" w:after="280"/>
    </w:pPr>
    <w:rPr>
      <w:rFonts w:ascii="Liberation Serif" w:eastAsia="NSimSun" w:hAnsi="Liberation Serif" w:cs="Mangal"/>
      <w:kern w:val="2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71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24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09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59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3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6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7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174</Words>
  <Characters>1304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Herend Város Önkormányzat</vt:lpstr>
    </vt:vector>
  </TitlesOfParts>
  <Company/>
  <LinksUpToDate>false</LinksUpToDate>
  <CharactersWithSpaces>1476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Herend Város Önkormányzat</dc:title>
  <dc:subject/>
  <dc:creator>udvari.kitti</dc:creator>
  <cp:keywords/>
  <dc:description/>
  <cp:lastModifiedBy>kolonics.krisztina</cp:lastModifiedBy>
  <cp:revision>60</cp:revision>
  <cp:lastPrinted>2022-01-12T10:47:00Z</cp:lastPrinted>
  <dcterms:created xsi:type="dcterms:W3CDTF">2021-08-30T09:15:00Z</dcterms:created>
  <dcterms:modified xsi:type="dcterms:W3CDTF">2022-02-28T15:02:00Z</dcterms:modified>
</cp:coreProperties>
</file>