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07D84F" w14:textId="7C2C3584" w:rsidR="00654317" w:rsidRPr="006D30F0" w:rsidRDefault="00AE2630" w:rsidP="00654317">
      <w:pPr>
        <w:pStyle w:val="Cmsor6"/>
        <w:spacing w:before="0" w:after="0"/>
        <w:jc w:val="center"/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object w:dxaOrig="1440" w:dyaOrig="1440" w14:anchorId="771AB4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4pt;margin-top:9pt;width:19.9pt;height:26.55pt;z-index:-251658752">
            <v:imagedata r:id="rId7" o:title=""/>
          </v:shape>
          <o:OLEObject Type="Embed" ProgID="Word.Picture.8" ShapeID="_x0000_s1027" DrawAspect="Content" ObjectID="_1732082837" r:id="rId8"/>
        </w:object>
      </w:r>
      <w:r w:rsidR="00AC5114">
        <w:rPr>
          <w:rFonts w:ascii="Times New Roman" w:hAnsi="Times New Roman"/>
          <w:bCs w:val="0"/>
          <w:sz w:val="24"/>
          <w:szCs w:val="24"/>
          <w:lang w:val="hu-HU"/>
        </w:rPr>
        <w:t xml:space="preserve"> </w:t>
      </w:r>
      <w:r w:rsidR="00654317" w:rsidRPr="006D30F0">
        <w:rPr>
          <w:rFonts w:ascii="Times New Roman" w:hAnsi="Times New Roman"/>
          <w:bCs w:val="0"/>
          <w:sz w:val="24"/>
          <w:szCs w:val="24"/>
        </w:rPr>
        <w:t>Pénzügyi, Településfejlesztési és Ügyrendi Bizottság</w:t>
      </w:r>
    </w:p>
    <w:p w14:paraId="3E023221" w14:textId="77777777" w:rsidR="00654317" w:rsidRPr="006D30F0" w:rsidRDefault="00654317" w:rsidP="00654317">
      <w:pPr>
        <w:jc w:val="center"/>
        <w:rPr>
          <w:b/>
        </w:rPr>
      </w:pPr>
      <w:r w:rsidRPr="006D30F0">
        <w:rPr>
          <w:b/>
        </w:rPr>
        <w:t>Elnöke</w:t>
      </w:r>
    </w:p>
    <w:p w14:paraId="7549F753" w14:textId="77777777" w:rsidR="00654317" w:rsidRPr="006D30F0" w:rsidRDefault="00654317" w:rsidP="00654317">
      <w:pPr>
        <w:jc w:val="center"/>
      </w:pPr>
      <w:r w:rsidRPr="006D30F0">
        <w:t>8440 Herend, Kossuth u.97.</w:t>
      </w:r>
    </w:p>
    <w:p w14:paraId="31A2151A" w14:textId="77777777" w:rsidR="00654317" w:rsidRPr="006D30F0" w:rsidRDefault="00654317" w:rsidP="00654317">
      <w:pPr>
        <w:tabs>
          <w:tab w:val="left" w:pos="6120"/>
        </w:tabs>
        <w:jc w:val="center"/>
      </w:pPr>
      <w:r w:rsidRPr="006D30F0">
        <w:rPr>
          <w:u w:val="single"/>
        </w:rPr>
        <w:t>Tel: (88) 513-701   Fax: (88) 513-705</w:t>
      </w:r>
    </w:p>
    <w:p w14:paraId="32105A4B" w14:textId="2717F420" w:rsidR="00654317" w:rsidRDefault="00654317" w:rsidP="00EC7A16">
      <w:pPr>
        <w:pStyle w:val="NormlWeb"/>
        <w:spacing w:before="0" w:after="0"/>
        <w:rPr>
          <w:i/>
        </w:rPr>
      </w:pPr>
      <w:r w:rsidRPr="006D30F0">
        <w:rPr>
          <w:i/>
        </w:rPr>
        <w:t xml:space="preserve">Ikt.sz: </w:t>
      </w:r>
      <w:r w:rsidR="000244C3">
        <w:rPr>
          <w:i/>
        </w:rPr>
        <w:t>12-</w:t>
      </w:r>
      <w:r w:rsidR="00C058D6">
        <w:rPr>
          <w:i/>
        </w:rPr>
        <w:t>1</w:t>
      </w:r>
      <w:r w:rsidR="000716BA">
        <w:rPr>
          <w:i/>
        </w:rPr>
        <w:t>6</w:t>
      </w:r>
      <w:r w:rsidR="00C173D7">
        <w:rPr>
          <w:i/>
        </w:rPr>
        <w:t>/202</w:t>
      </w:r>
      <w:r w:rsidR="00366198">
        <w:rPr>
          <w:i/>
        </w:rPr>
        <w:t>2</w:t>
      </w:r>
      <w:r w:rsidRPr="006D30F0">
        <w:rPr>
          <w:i/>
        </w:rPr>
        <w:t>.</w:t>
      </w:r>
    </w:p>
    <w:p w14:paraId="3864AC8A" w14:textId="77777777" w:rsidR="00654317" w:rsidRPr="00654317" w:rsidRDefault="00654317" w:rsidP="00EC7A16">
      <w:pPr>
        <w:pStyle w:val="Szvegtrzs0"/>
        <w:spacing w:after="0"/>
        <w:jc w:val="center"/>
      </w:pPr>
      <w:r w:rsidRPr="00654317">
        <w:t>Meghívó</w:t>
      </w:r>
    </w:p>
    <w:p w14:paraId="093BF3F1" w14:textId="77777777" w:rsidR="00654317" w:rsidRPr="00654317" w:rsidRDefault="00654317" w:rsidP="00EC7A16">
      <w:pPr>
        <w:jc w:val="center"/>
      </w:pPr>
      <w:r w:rsidRPr="00654317">
        <w:t>Tisztelt Bizottsági tag!</w:t>
      </w:r>
    </w:p>
    <w:p w14:paraId="5C0A14CE" w14:textId="77777777" w:rsidR="00654317" w:rsidRDefault="00654317" w:rsidP="00EC7A16">
      <w:pPr>
        <w:jc w:val="center"/>
      </w:pPr>
      <w:r w:rsidRPr="00654317">
        <w:t>Tisztelt Képviselő!</w:t>
      </w:r>
    </w:p>
    <w:p w14:paraId="227E7A0C" w14:textId="77777777" w:rsidR="00874180" w:rsidRDefault="00874180" w:rsidP="00EC7A16">
      <w:pPr>
        <w:jc w:val="center"/>
      </w:pPr>
    </w:p>
    <w:p w14:paraId="17E3CC13" w14:textId="2637347F" w:rsidR="00654317" w:rsidRPr="00CC019B" w:rsidRDefault="00654317" w:rsidP="00F85AFA">
      <w:pPr>
        <w:tabs>
          <w:tab w:val="left" w:pos="3930"/>
        </w:tabs>
        <w:jc w:val="center"/>
        <w:rPr>
          <w:b/>
        </w:rPr>
      </w:pPr>
      <w:r w:rsidRPr="00CC019B">
        <w:rPr>
          <w:b/>
        </w:rPr>
        <w:t>A Pénzügyi, Településfejlesztési és Ügyrendi Bizottság</w:t>
      </w:r>
    </w:p>
    <w:p w14:paraId="26D4B1AF" w14:textId="3D7CFF42" w:rsidR="000716BA" w:rsidRPr="00330855" w:rsidRDefault="000716BA" w:rsidP="000716BA">
      <w:pPr>
        <w:jc w:val="center"/>
        <w:rPr>
          <w:b/>
          <w:bCs/>
          <w:i/>
          <w:iCs/>
        </w:rPr>
      </w:pPr>
      <w:r w:rsidRPr="00330855">
        <w:rPr>
          <w:b/>
          <w:bCs/>
          <w:i/>
          <w:iCs/>
        </w:rPr>
        <w:t xml:space="preserve">2022. </w:t>
      </w:r>
      <w:r>
        <w:rPr>
          <w:b/>
          <w:bCs/>
          <w:i/>
          <w:iCs/>
        </w:rPr>
        <w:t>december 12</w:t>
      </w:r>
      <w:r w:rsidRPr="00330855">
        <w:rPr>
          <w:b/>
          <w:bCs/>
          <w:i/>
          <w:iCs/>
        </w:rPr>
        <w:t>-én (</w:t>
      </w:r>
      <w:r>
        <w:rPr>
          <w:b/>
          <w:bCs/>
          <w:i/>
          <w:iCs/>
        </w:rPr>
        <w:t>hétfőn</w:t>
      </w:r>
      <w:r w:rsidRPr="00330855">
        <w:rPr>
          <w:b/>
          <w:bCs/>
          <w:i/>
          <w:iCs/>
        </w:rPr>
        <w:t xml:space="preserve">) </w:t>
      </w:r>
      <w:r>
        <w:rPr>
          <w:b/>
          <w:bCs/>
          <w:i/>
          <w:iCs/>
        </w:rPr>
        <w:t>8</w:t>
      </w:r>
      <w:r w:rsidRPr="00330855">
        <w:rPr>
          <w:b/>
          <w:bCs/>
          <w:i/>
          <w:iCs/>
        </w:rPr>
        <w:t xml:space="preserve">.00-kor </w:t>
      </w:r>
      <w:r>
        <w:rPr>
          <w:b/>
          <w:bCs/>
          <w:i/>
          <w:iCs/>
        </w:rPr>
        <w:t xml:space="preserve">rendkívüli </w:t>
      </w:r>
      <w:r w:rsidRPr="00330855">
        <w:rPr>
          <w:b/>
          <w:bCs/>
          <w:i/>
          <w:iCs/>
        </w:rPr>
        <w:t>nyílt ülést tart,</w:t>
      </w:r>
    </w:p>
    <w:p w14:paraId="48B146A3" w14:textId="77777777" w:rsidR="000716BA" w:rsidRPr="00330855" w:rsidRDefault="000716BA" w:rsidP="000716BA">
      <w:pPr>
        <w:jc w:val="center"/>
        <w:rPr>
          <w:i/>
        </w:rPr>
      </w:pPr>
      <w:r w:rsidRPr="00330855">
        <w:rPr>
          <w:bCs/>
          <w:i/>
          <w:iCs/>
        </w:rPr>
        <w:t>m</w:t>
      </w:r>
      <w:r w:rsidRPr="00330855">
        <w:rPr>
          <w:i/>
        </w:rPr>
        <w:t>elyre tisztelettel meghívom.</w:t>
      </w:r>
    </w:p>
    <w:p w14:paraId="53EFC0AB" w14:textId="77777777" w:rsidR="000716BA" w:rsidRPr="00330855" w:rsidRDefault="000716BA" w:rsidP="000716BA">
      <w:pPr>
        <w:tabs>
          <w:tab w:val="left" w:pos="3428"/>
        </w:tabs>
        <w:rPr>
          <w:b/>
          <w:bCs/>
          <w:i/>
          <w:iCs/>
          <w:u w:val="single"/>
        </w:rPr>
      </w:pPr>
    </w:p>
    <w:p w14:paraId="2FBF37B7" w14:textId="77777777" w:rsidR="000716BA" w:rsidRPr="00330855" w:rsidRDefault="000716BA" w:rsidP="000716BA">
      <w:pPr>
        <w:tabs>
          <w:tab w:val="left" w:pos="3428"/>
        </w:tabs>
        <w:rPr>
          <w:b/>
          <w:bCs/>
          <w:i/>
          <w:iCs/>
        </w:rPr>
      </w:pPr>
      <w:r w:rsidRPr="00330855">
        <w:rPr>
          <w:b/>
          <w:bCs/>
          <w:i/>
          <w:iCs/>
          <w:u w:val="single"/>
        </w:rPr>
        <w:t>Az ülés helye</w:t>
      </w:r>
      <w:r w:rsidRPr="00330855">
        <w:rPr>
          <w:b/>
          <w:bCs/>
          <w:i/>
          <w:iCs/>
        </w:rPr>
        <w:t xml:space="preserve">: Herendi Polgármesteri Hivatal tanácsterme (8440 Herend, Kossuth u. 97.) </w:t>
      </w:r>
    </w:p>
    <w:p w14:paraId="55C927EB" w14:textId="77777777" w:rsidR="000716BA" w:rsidRPr="00330855" w:rsidRDefault="000716BA" w:rsidP="000716BA">
      <w:pPr>
        <w:ind w:left="720" w:hanging="720"/>
        <w:jc w:val="both"/>
        <w:rPr>
          <w:b/>
          <w:bCs/>
          <w:i/>
          <w:iCs/>
          <w:u w:val="single"/>
        </w:rPr>
      </w:pPr>
    </w:p>
    <w:p w14:paraId="210D444E" w14:textId="77777777" w:rsidR="000716BA" w:rsidRPr="00330855" w:rsidRDefault="000716BA" w:rsidP="000716BA">
      <w:pPr>
        <w:ind w:left="720" w:hanging="720"/>
        <w:jc w:val="both"/>
        <w:rPr>
          <w:u w:val="single"/>
        </w:rPr>
      </w:pPr>
      <w:r w:rsidRPr="00330855">
        <w:rPr>
          <w:b/>
          <w:bCs/>
          <w:i/>
          <w:iCs/>
          <w:u w:val="single"/>
        </w:rPr>
        <w:t>Napirend</w:t>
      </w:r>
      <w:r w:rsidRPr="00330855">
        <w:rPr>
          <w:u w:val="single"/>
        </w:rPr>
        <w:t>:</w:t>
      </w:r>
    </w:p>
    <w:p w14:paraId="15022753" w14:textId="77777777" w:rsidR="000716BA" w:rsidRDefault="000716BA" w:rsidP="000716BA">
      <w:pPr>
        <w:ind w:left="720" w:hanging="436"/>
        <w:jc w:val="both"/>
        <w:rPr>
          <w:u w:val="single"/>
        </w:rPr>
      </w:pPr>
    </w:p>
    <w:p w14:paraId="0EAB5D78" w14:textId="77777777" w:rsidR="000716BA" w:rsidRDefault="000716BA" w:rsidP="000716BA">
      <w:pPr>
        <w:pStyle w:val="Listaszerbekezds"/>
        <w:numPr>
          <w:ilvl w:val="0"/>
          <w:numId w:val="21"/>
        </w:numPr>
        <w:jc w:val="both"/>
        <w:rPr>
          <w:b/>
        </w:rPr>
      </w:pPr>
      <w:r w:rsidRPr="00702AFA">
        <w:rPr>
          <w:b/>
        </w:rPr>
        <w:t>Herend Város Önkormányzat 2022. évi költségvetésének III. módosítása</w:t>
      </w:r>
    </w:p>
    <w:p w14:paraId="5F2D6E8D" w14:textId="462EB117" w:rsidR="000716BA" w:rsidRPr="00F361C1" w:rsidRDefault="000716BA" w:rsidP="000716BA">
      <w:pPr>
        <w:pStyle w:val="Listaszerbekezds"/>
        <w:shd w:val="clear" w:color="auto" w:fill="FFFFFF"/>
        <w:jc w:val="both"/>
      </w:pPr>
      <w:r w:rsidRPr="00F361C1">
        <w:rPr>
          <w:b/>
          <w:u w:val="single"/>
        </w:rPr>
        <w:t>Előadó</w:t>
      </w:r>
      <w:r w:rsidRPr="00F361C1">
        <w:rPr>
          <w:b/>
        </w:rPr>
        <w:t>:</w:t>
      </w:r>
      <w:r w:rsidRPr="00F361C1">
        <w:rPr>
          <w:b/>
          <w:i/>
        </w:rPr>
        <w:t xml:space="preserve"> </w:t>
      </w:r>
      <w:r w:rsidR="00C23358">
        <w:t>Hegyi Gábor bizottsági elnök</w:t>
      </w:r>
    </w:p>
    <w:p w14:paraId="6CF70CA2" w14:textId="77777777" w:rsidR="000716BA" w:rsidRPr="004B6272" w:rsidRDefault="000716BA" w:rsidP="000716BA">
      <w:pPr>
        <w:pStyle w:val="Listaszerbekezds"/>
        <w:jc w:val="both"/>
        <w:rPr>
          <w:b/>
        </w:rPr>
      </w:pPr>
    </w:p>
    <w:p w14:paraId="5CAC94E4" w14:textId="77777777" w:rsidR="000716BA" w:rsidRPr="004B6272" w:rsidRDefault="000716BA" w:rsidP="000716BA">
      <w:pPr>
        <w:pStyle w:val="Listaszerbekezds"/>
        <w:numPr>
          <w:ilvl w:val="0"/>
          <w:numId w:val="21"/>
        </w:numPr>
        <w:shd w:val="clear" w:color="auto" w:fill="FFFFFF"/>
        <w:rPr>
          <w:b/>
          <w:bCs/>
          <w:color w:val="000000"/>
          <w:spacing w:val="4"/>
        </w:rPr>
      </w:pPr>
      <w:r w:rsidRPr="004B6272">
        <w:rPr>
          <w:b/>
          <w:bCs/>
          <w:color w:val="000000"/>
          <w:spacing w:val="2"/>
        </w:rPr>
        <w:t>2022. évi k</w:t>
      </w:r>
      <w:r w:rsidRPr="004B6272">
        <w:rPr>
          <w:b/>
          <w:color w:val="000000"/>
          <w:spacing w:val="2"/>
        </w:rPr>
        <w:t>iadáscsökkentő és bevételszerző intézkedések</w:t>
      </w:r>
    </w:p>
    <w:p w14:paraId="63D8DA59" w14:textId="150F4578" w:rsidR="000716BA" w:rsidRPr="004B6272" w:rsidRDefault="000716BA" w:rsidP="000716BA">
      <w:pPr>
        <w:pStyle w:val="Listaszerbekezds"/>
        <w:shd w:val="clear" w:color="auto" w:fill="FFFFFF"/>
        <w:jc w:val="both"/>
      </w:pPr>
      <w:r w:rsidRPr="004B6272">
        <w:rPr>
          <w:b/>
          <w:u w:val="single"/>
        </w:rPr>
        <w:t>Előadó</w:t>
      </w:r>
      <w:r w:rsidRPr="004B6272">
        <w:rPr>
          <w:b/>
        </w:rPr>
        <w:t>:</w:t>
      </w:r>
      <w:r w:rsidRPr="004B6272">
        <w:rPr>
          <w:b/>
          <w:i/>
        </w:rPr>
        <w:t xml:space="preserve"> </w:t>
      </w:r>
      <w:r w:rsidR="00C23358">
        <w:t>Hegyi Gábor bizottsági elnök</w:t>
      </w:r>
    </w:p>
    <w:p w14:paraId="113D7B46" w14:textId="77777777" w:rsidR="000716BA" w:rsidRPr="004B6272" w:rsidRDefault="000716BA" w:rsidP="000716BA">
      <w:pPr>
        <w:ind w:left="720" w:hanging="436"/>
        <w:jc w:val="both"/>
        <w:rPr>
          <w:u w:val="single"/>
        </w:rPr>
      </w:pPr>
    </w:p>
    <w:p w14:paraId="7EAEF854" w14:textId="77777777" w:rsidR="000716BA" w:rsidRPr="004B6272" w:rsidRDefault="000716BA" w:rsidP="000716BA">
      <w:pPr>
        <w:pStyle w:val="Listaszerbekezds"/>
        <w:numPr>
          <w:ilvl w:val="0"/>
          <w:numId w:val="21"/>
        </w:numPr>
        <w:jc w:val="both"/>
        <w:rPr>
          <w:b/>
          <w:u w:val="single"/>
        </w:rPr>
      </w:pPr>
      <w:bookmarkStart w:id="0" w:name="_Hlk73520021"/>
      <w:r w:rsidRPr="004B6272">
        <w:rPr>
          <w:rFonts w:eastAsia="Times New Roman"/>
          <w:b/>
        </w:rPr>
        <w:t xml:space="preserve">Az önkormányzat vagyonáról, a vagyonnal való gazdálkodás egyes szabályairól szóló 17/2011. (XII.19.) önkormányzati rendelet </w:t>
      </w:r>
      <w:bookmarkEnd w:id="0"/>
      <w:r w:rsidRPr="004B6272">
        <w:rPr>
          <w:rFonts w:eastAsia="Times New Roman"/>
          <w:b/>
        </w:rPr>
        <w:t>módosításáról</w:t>
      </w:r>
    </w:p>
    <w:p w14:paraId="1979AECC" w14:textId="50DD5904" w:rsidR="000716BA" w:rsidRPr="004B6272" w:rsidRDefault="000716BA" w:rsidP="000716BA">
      <w:pPr>
        <w:pStyle w:val="Listaszerbekezds"/>
        <w:shd w:val="clear" w:color="auto" w:fill="FFFFFF"/>
        <w:jc w:val="both"/>
      </w:pPr>
      <w:r w:rsidRPr="004B6272">
        <w:rPr>
          <w:b/>
          <w:u w:val="single"/>
        </w:rPr>
        <w:t>Előadó</w:t>
      </w:r>
      <w:r w:rsidRPr="004B6272">
        <w:rPr>
          <w:b/>
        </w:rPr>
        <w:t>:</w:t>
      </w:r>
      <w:r w:rsidRPr="004B6272">
        <w:rPr>
          <w:b/>
          <w:i/>
        </w:rPr>
        <w:t xml:space="preserve"> </w:t>
      </w:r>
      <w:r w:rsidR="00C23358">
        <w:t>Hegyi Gábor bizottsági elnök</w:t>
      </w:r>
    </w:p>
    <w:p w14:paraId="6C337A62" w14:textId="77777777" w:rsidR="000716BA" w:rsidRDefault="000716BA" w:rsidP="000716BA">
      <w:pPr>
        <w:pStyle w:val="Listaszerbekezds"/>
        <w:jc w:val="both"/>
        <w:rPr>
          <w:u w:val="single"/>
        </w:rPr>
      </w:pPr>
    </w:p>
    <w:p w14:paraId="0DEAFD3D" w14:textId="77777777" w:rsidR="000716BA" w:rsidRPr="00F361C1" w:rsidRDefault="000716BA" w:rsidP="000716BA">
      <w:pPr>
        <w:pStyle w:val="Listaszerbekezds"/>
        <w:numPr>
          <w:ilvl w:val="0"/>
          <w:numId w:val="21"/>
        </w:numPr>
        <w:jc w:val="both"/>
        <w:rPr>
          <w:b/>
        </w:rPr>
      </w:pPr>
      <w:r w:rsidRPr="00F361C1">
        <w:rPr>
          <w:b/>
        </w:rPr>
        <w:t>Költségvetési maradvány átcsoportosítása</w:t>
      </w:r>
    </w:p>
    <w:p w14:paraId="0B01B58D" w14:textId="3E2DAFAD" w:rsidR="000716BA" w:rsidRPr="00F361C1" w:rsidRDefault="000716BA" w:rsidP="000716BA">
      <w:pPr>
        <w:pStyle w:val="Listaszerbekezds"/>
        <w:shd w:val="clear" w:color="auto" w:fill="FFFFFF"/>
        <w:jc w:val="both"/>
      </w:pPr>
      <w:r w:rsidRPr="00F361C1">
        <w:rPr>
          <w:b/>
          <w:u w:val="single"/>
        </w:rPr>
        <w:t>Előadó</w:t>
      </w:r>
      <w:r w:rsidRPr="00F361C1">
        <w:rPr>
          <w:b/>
        </w:rPr>
        <w:t>:</w:t>
      </w:r>
      <w:r w:rsidRPr="00F361C1">
        <w:rPr>
          <w:b/>
          <w:i/>
        </w:rPr>
        <w:t xml:space="preserve"> </w:t>
      </w:r>
      <w:r w:rsidR="00C23358">
        <w:t>Hegyi Gábor bizottsági elnök</w:t>
      </w:r>
    </w:p>
    <w:p w14:paraId="5B9E9207" w14:textId="77777777" w:rsidR="000716BA" w:rsidRPr="00F361C1" w:rsidRDefault="000716BA" w:rsidP="000716BA"/>
    <w:p w14:paraId="6D54EC09" w14:textId="77777777" w:rsidR="000716BA" w:rsidRPr="00F361C1" w:rsidRDefault="000716BA" w:rsidP="000716BA">
      <w:pPr>
        <w:pStyle w:val="Listaszerbekezds"/>
        <w:numPr>
          <w:ilvl w:val="0"/>
          <w:numId w:val="21"/>
        </w:numPr>
        <w:shd w:val="clear" w:color="auto" w:fill="FFFFFF"/>
        <w:rPr>
          <w:b/>
          <w:bCs/>
          <w:color w:val="000000"/>
          <w:spacing w:val="4"/>
        </w:rPr>
      </w:pPr>
      <w:r w:rsidRPr="00F361C1">
        <w:rPr>
          <w:b/>
          <w:color w:val="000000"/>
          <w:spacing w:val="2"/>
        </w:rPr>
        <w:t>Herend Város</w:t>
      </w:r>
      <w:r w:rsidRPr="00F361C1">
        <w:rPr>
          <w:b/>
          <w:bCs/>
          <w:color w:val="000000"/>
          <w:spacing w:val="2"/>
        </w:rPr>
        <w:t xml:space="preserve"> </w:t>
      </w:r>
      <w:r w:rsidRPr="00F361C1">
        <w:rPr>
          <w:b/>
          <w:color w:val="000000"/>
          <w:spacing w:val="2"/>
        </w:rPr>
        <w:t>Önkormányzata behajthatatlan követelései</w:t>
      </w:r>
    </w:p>
    <w:p w14:paraId="6DEFF8C6" w14:textId="568A486B" w:rsidR="000716BA" w:rsidRPr="00F361C1" w:rsidRDefault="000716BA" w:rsidP="000716BA">
      <w:pPr>
        <w:pStyle w:val="Listaszerbekezds"/>
        <w:shd w:val="clear" w:color="auto" w:fill="FFFFFF"/>
        <w:jc w:val="both"/>
      </w:pPr>
      <w:r w:rsidRPr="00F361C1">
        <w:rPr>
          <w:b/>
          <w:u w:val="single"/>
        </w:rPr>
        <w:t>Előadó</w:t>
      </w:r>
      <w:r w:rsidRPr="00F361C1">
        <w:rPr>
          <w:b/>
        </w:rPr>
        <w:t>:</w:t>
      </w:r>
      <w:r w:rsidRPr="00F361C1">
        <w:rPr>
          <w:b/>
          <w:i/>
        </w:rPr>
        <w:t xml:space="preserve"> </w:t>
      </w:r>
      <w:r w:rsidR="00C23358">
        <w:t>Hegyi Gábor bizottsági elnök</w:t>
      </w:r>
    </w:p>
    <w:p w14:paraId="2A27A62A" w14:textId="77777777" w:rsidR="000716BA" w:rsidRDefault="000716BA" w:rsidP="000716BA">
      <w:pPr>
        <w:pStyle w:val="Listaszerbekezds"/>
        <w:rPr>
          <w:b/>
          <w:bCs/>
          <w:color w:val="000000"/>
          <w:spacing w:val="4"/>
        </w:rPr>
      </w:pPr>
    </w:p>
    <w:p w14:paraId="4E1E51D4" w14:textId="77777777" w:rsidR="000716BA" w:rsidRPr="00F361C1" w:rsidRDefault="000716BA" w:rsidP="000716BA">
      <w:pPr>
        <w:pStyle w:val="Listaszerbekezds"/>
        <w:numPr>
          <w:ilvl w:val="0"/>
          <w:numId w:val="21"/>
        </w:numPr>
        <w:tabs>
          <w:tab w:val="left" w:pos="6600"/>
        </w:tabs>
        <w:spacing w:line="252" w:lineRule="auto"/>
        <w:jc w:val="both"/>
        <w:rPr>
          <w:b/>
        </w:rPr>
      </w:pPr>
      <w:r w:rsidRPr="00F361C1">
        <w:rPr>
          <w:b/>
        </w:rPr>
        <w:t>Mezőgazdasági vontató (traktor) gumiabroncs beszerzése</w:t>
      </w:r>
      <w:r w:rsidRPr="00F361C1">
        <w:rPr>
          <w:b/>
        </w:rPr>
        <w:tab/>
      </w:r>
    </w:p>
    <w:p w14:paraId="413DB90C" w14:textId="02C11934" w:rsidR="000716BA" w:rsidRDefault="000716BA" w:rsidP="00C23358">
      <w:pPr>
        <w:shd w:val="clear" w:color="auto" w:fill="FFFFFF"/>
        <w:ind w:left="720" w:hanging="12"/>
        <w:jc w:val="both"/>
        <w:rPr>
          <w:u w:val="single"/>
        </w:rPr>
      </w:pPr>
      <w:r w:rsidRPr="00F361C1">
        <w:rPr>
          <w:b/>
          <w:u w:val="single"/>
        </w:rPr>
        <w:t>Előadó</w:t>
      </w:r>
      <w:r w:rsidRPr="00F361C1">
        <w:rPr>
          <w:b/>
        </w:rPr>
        <w:t>:</w:t>
      </w:r>
      <w:r w:rsidRPr="00F361C1">
        <w:rPr>
          <w:b/>
          <w:i/>
        </w:rPr>
        <w:t xml:space="preserve"> </w:t>
      </w:r>
      <w:r w:rsidR="00C23358">
        <w:t>Hegyi Gábor bizottsági elnök</w:t>
      </w:r>
    </w:p>
    <w:p w14:paraId="3989EE45" w14:textId="77777777" w:rsidR="00050D8B" w:rsidRDefault="00050D8B" w:rsidP="00D65923">
      <w:pPr>
        <w:jc w:val="both"/>
      </w:pPr>
    </w:p>
    <w:p w14:paraId="6BD501F7" w14:textId="77777777" w:rsidR="00546385" w:rsidRDefault="00546385" w:rsidP="00D65923">
      <w:pPr>
        <w:jc w:val="both"/>
      </w:pPr>
      <w:bookmarkStart w:id="1" w:name="_GoBack"/>
      <w:bookmarkEnd w:id="1"/>
    </w:p>
    <w:p w14:paraId="5B83D6D1" w14:textId="77777777" w:rsidR="00546385" w:rsidRPr="004C4FF0" w:rsidRDefault="00546385" w:rsidP="00546385">
      <w:pPr>
        <w:jc w:val="both"/>
        <w:rPr>
          <w:b/>
          <w:u w:val="single"/>
        </w:rPr>
      </w:pPr>
      <w:r w:rsidRPr="004C4FF0">
        <w:rPr>
          <w:b/>
          <w:u w:val="single"/>
        </w:rPr>
        <w:t>Vegyes ügyek</w:t>
      </w:r>
    </w:p>
    <w:p w14:paraId="26C48089" w14:textId="77777777" w:rsidR="00546385" w:rsidRDefault="00546385" w:rsidP="00D65923">
      <w:pPr>
        <w:jc w:val="both"/>
      </w:pPr>
    </w:p>
    <w:p w14:paraId="7B86AE2C" w14:textId="77777777" w:rsidR="00050D8B" w:rsidRDefault="00050D8B" w:rsidP="00D65923">
      <w:pPr>
        <w:jc w:val="both"/>
      </w:pPr>
    </w:p>
    <w:p w14:paraId="015184B7" w14:textId="75F9C551" w:rsidR="00794D62" w:rsidRDefault="00794D62" w:rsidP="00794D62">
      <w:pPr>
        <w:jc w:val="both"/>
      </w:pPr>
      <w:r w:rsidRPr="00DC5449">
        <w:t xml:space="preserve">Herend, </w:t>
      </w:r>
      <w:r w:rsidR="00050D8B">
        <w:t>2022. december 9.</w:t>
      </w:r>
    </w:p>
    <w:p w14:paraId="245F66DE" w14:textId="77777777" w:rsidR="00F3372C" w:rsidRPr="00DC5449" w:rsidRDefault="00F3372C" w:rsidP="00794D62">
      <w:pPr>
        <w:jc w:val="both"/>
      </w:pPr>
    </w:p>
    <w:p w14:paraId="27D030F8" w14:textId="77777777" w:rsidR="00EC7A16" w:rsidRDefault="00EC7A16" w:rsidP="00DA4E22">
      <w:pPr>
        <w:ind w:left="3540" w:firstLine="708"/>
        <w:jc w:val="both"/>
      </w:pPr>
      <w:r w:rsidRPr="002303C1">
        <w:t>Tisztelettel:</w:t>
      </w:r>
    </w:p>
    <w:p w14:paraId="7AFA163B" w14:textId="77777777" w:rsidR="00F3372C" w:rsidRDefault="00F3372C" w:rsidP="00DA4E22">
      <w:pPr>
        <w:ind w:left="3540" w:firstLine="708"/>
        <w:jc w:val="both"/>
      </w:pPr>
    </w:p>
    <w:p w14:paraId="78F3695D" w14:textId="77777777" w:rsidR="00654317" w:rsidRPr="006D30F0" w:rsidRDefault="00654317" w:rsidP="00654317">
      <w:pPr>
        <w:ind w:left="5664" w:firstLine="708"/>
        <w:jc w:val="both"/>
      </w:pPr>
      <w:r w:rsidRPr="006D30F0">
        <w:rPr>
          <w:rFonts w:eastAsia="Arial"/>
        </w:rPr>
        <w:t xml:space="preserve">   </w:t>
      </w:r>
      <w:r w:rsidRPr="006D30F0">
        <w:t xml:space="preserve">Hegyi Gábor sk. </w:t>
      </w:r>
    </w:p>
    <w:p w14:paraId="2D1E1BBC" w14:textId="77777777" w:rsidR="00654317" w:rsidRPr="006D30F0" w:rsidRDefault="00654317" w:rsidP="00654317">
      <w:pPr>
        <w:ind w:left="5664"/>
        <w:jc w:val="both"/>
        <w:rPr>
          <w:rFonts w:eastAsia="Arial"/>
        </w:rPr>
      </w:pPr>
      <w:r w:rsidRPr="006D30F0">
        <w:t xml:space="preserve">                     elnök</w:t>
      </w:r>
    </w:p>
    <w:sectPr w:rsidR="00654317" w:rsidRPr="006D30F0" w:rsidSect="00BE140B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B00EA3" w14:textId="77777777" w:rsidR="00AE2630" w:rsidRDefault="00AE2630" w:rsidP="00091E4D">
      <w:r>
        <w:separator/>
      </w:r>
    </w:p>
  </w:endnote>
  <w:endnote w:type="continuationSeparator" w:id="0">
    <w:p w14:paraId="5C9C057E" w14:textId="77777777" w:rsidR="00AE2630" w:rsidRDefault="00AE2630" w:rsidP="00091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B8478E" w14:textId="77777777" w:rsidR="00AE2630" w:rsidRDefault="00AE2630" w:rsidP="00091E4D">
      <w:r>
        <w:separator/>
      </w:r>
    </w:p>
  </w:footnote>
  <w:footnote w:type="continuationSeparator" w:id="0">
    <w:p w14:paraId="4BAF83DC" w14:textId="77777777" w:rsidR="00AE2630" w:rsidRDefault="00AE2630" w:rsidP="00091E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06012D"/>
    <w:multiLevelType w:val="hybridMultilevel"/>
    <w:tmpl w:val="7736B8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783DA7"/>
    <w:multiLevelType w:val="hybridMultilevel"/>
    <w:tmpl w:val="F17020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8675F"/>
    <w:multiLevelType w:val="hybridMultilevel"/>
    <w:tmpl w:val="E50EEB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764D6"/>
    <w:multiLevelType w:val="hybridMultilevel"/>
    <w:tmpl w:val="F1865D66"/>
    <w:lvl w:ilvl="0" w:tplc="AFE68A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80986"/>
    <w:multiLevelType w:val="hybridMultilevel"/>
    <w:tmpl w:val="8D046E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636E4"/>
    <w:multiLevelType w:val="hybridMultilevel"/>
    <w:tmpl w:val="3166A3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A64C9"/>
    <w:multiLevelType w:val="hybridMultilevel"/>
    <w:tmpl w:val="D180BD94"/>
    <w:lvl w:ilvl="0" w:tplc="040E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6D242E"/>
    <w:multiLevelType w:val="hybridMultilevel"/>
    <w:tmpl w:val="C55E284A"/>
    <w:lvl w:ilvl="0" w:tplc="22C896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A03798"/>
    <w:multiLevelType w:val="hybridMultilevel"/>
    <w:tmpl w:val="0D248AB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B2054E"/>
    <w:multiLevelType w:val="hybridMultilevel"/>
    <w:tmpl w:val="1A42C080"/>
    <w:lvl w:ilvl="0" w:tplc="9AF2E0C6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D0A1F03"/>
    <w:multiLevelType w:val="hybridMultilevel"/>
    <w:tmpl w:val="2E9C7394"/>
    <w:lvl w:ilvl="0" w:tplc="83DAB8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F6E28"/>
    <w:multiLevelType w:val="hybridMultilevel"/>
    <w:tmpl w:val="99EC6E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B81C28"/>
    <w:multiLevelType w:val="hybridMultilevel"/>
    <w:tmpl w:val="595A6B2E"/>
    <w:lvl w:ilvl="0" w:tplc="35F0B15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D634F4"/>
    <w:multiLevelType w:val="hybridMultilevel"/>
    <w:tmpl w:val="57F4C818"/>
    <w:lvl w:ilvl="0" w:tplc="D2FCAF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031E83"/>
    <w:multiLevelType w:val="hybridMultilevel"/>
    <w:tmpl w:val="553C55C6"/>
    <w:lvl w:ilvl="0" w:tplc="26340F9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91757A"/>
    <w:multiLevelType w:val="hybridMultilevel"/>
    <w:tmpl w:val="37A667A8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75202F06"/>
    <w:multiLevelType w:val="hybridMultilevel"/>
    <w:tmpl w:val="FD123C0E"/>
    <w:lvl w:ilvl="0" w:tplc="5D2271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D42808"/>
    <w:multiLevelType w:val="hybridMultilevel"/>
    <w:tmpl w:val="CA9A19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8D1B0E"/>
    <w:multiLevelType w:val="hybridMultilevel"/>
    <w:tmpl w:val="55BA22E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0"/>
  </w:num>
  <w:num w:numId="4">
    <w:abstractNumId w:val="8"/>
  </w:num>
  <w:num w:numId="5">
    <w:abstractNumId w:val="19"/>
  </w:num>
  <w:num w:numId="6">
    <w:abstractNumId w:val="18"/>
  </w:num>
  <w:num w:numId="7">
    <w:abstractNumId w:val="16"/>
  </w:num>
  <w:num w:numId="8">
    <w:abstractNumId w:val="9"/>
  </w:num>
  <w:num w:numId="9">
    <w:abstractNumId w:val="15"/>
  </w:num>
  <w:num w:numId="10">
    <w:abstractNumId w:val="7"/>
  </w:num>
  <w:num w:numId="11">
    <w:abstractNumId w:val="6"/>
  </w:num>
  <w:num w:numId="12">
    <w:abstractNumId w:val="14"/>
  </w:num>
  <w:num w:numId="13">
    <w:abstractNumId w:val="17"/>
  </w:num>
  <w:num w:numId="14">
    <w:abstractNumId w:val="12"/>
  </w:num>
  <w:num w:numId="15">
    <w:abstractNumId w:val="4"/>
  </w:num>
  <w:num w:numId="16">
    <w:abstractNumId w:val="10"/>
  </w:num>
  <w:num w:numId="17">
    <w:abstractNumId w:val="11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2"/>
  </w:num>
  <w:num w:numId="21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E99"/>
    <w:rsid w:val="00004F0B"/>
    <w:rsid w:val="00013E79"/>
    <w:rsid w:val="0001509D"/>
    <w:rsid w:val="000170E1"/>
    <w:rsid w:val="0002008E"/>
    <w:rsid w:val="0002324A"/>
    <w:rsid w:val="000244C3"/>
    <w:rsid w:val="000260EC"/>
    <w:rsid w:val="00047E07"/>
    <w:rsid w:val="00050707"/>
    <w:rsid w:val="00050A62"/>
    <w:rsid w:val="00050B93"/>
    <w:rsid w:val="00050D8B"/>
    <w:rsid w:val="00050F75"/>
    <w:rsid w:val="00052CC7"/>
    <w:rsid w:val="000716BA"/>
    <w:rsid w:val="00082C2E"/>
    <w:rsid w:val="00086DB6"/>
    <w:rsid w:val="00087260"/>
    <w:rsid w:val="00091E4D"/>
    <w:rsid w:val="000B03ED"/>
    <w:rsid w:val="000C0215"/>
    <w:rsid w:val="000D3161"/>
    <w:rsid w:val="000D425C"/>
    <w:rsid w:val="000D5ECF"/>
    <w:rsid w:val="000F1BA3"/>
    <w:rsid w:val="000F2C33"/>
    <w:rsid w:val="000F377E"/>
    <w:rsid w:val="000F3AD8"/>
    <w:rsid w:val="00111DEB"/>
    <w:rsid w:val="00116550"/>
    <w:rsid w:val="00123841"/>
    <w:rsid w:val="0013204A"/>
    <w:rsid w:val="00132703"/>
    <w:rsid w:val="001411CE"/>
    <w:rsid w:val="00144F20"/>
    <w:rsid w:val="001468E1"/>
    <w:rsid w:val="001525FE"/>
    <w:rsid w:val="00154356"/>
    <w:rsid w:val="001548DD"/>
    <w:rsid w:val="00164CEA"/>
    <w:rsid w:val="00165590"/>
    <w:rsid w:val="00171A79"/>
    <w:rsid w:val="0018358A"/>
    <w:rsid w:val="001845EC"/>
    <w:rsid w:val="001B00F2"/>
    <w:rsid w:val="001B357D"/>
    <w:rsid w:val="001B6280"/>
    <w:rsid w:val="001B66DE"/>
    <w:rsid w:val="001C0495"/>
    <w:rsid w:val="001C576D"/>
    <w:rsid w:val="001C6D12"/>
    <w:rsid w:val="001D5062"/>
    <w:rsid w:val="001E7DAC"/>
    <w:rsid w:val="00215246"/>
    <w:rsid w:val="00221B68"/>
    <w:rsid w:val="0024270E"/>
    <w:rsid w:val="0024577B"/>
    <w:rsid w:val="002471EC"/>
    <w:rsid w:val="00254E38"/>
    <w:rsid w:val="002715DF"/>
    <w:rsid w:val="00280C02"/>
    <w:rsid w:val="0028490D"/>
    <w:rsid w:val="00291EDA"/>
    <w:rsid w:val="00295EB3"/>
    <w:rsid w:val="002A0E99"/>
    <w:rsid w:val="002A1624"/>
    <w:rsid w:val="002D0CC8"/>
    <w:rsid w:val="002D2CCD"/>
    <w:rsid w:val="002D787A"/>
    <w:rsid w:val="002E066B"/>
    <w:rsid w:val="002E0DC3"/>
    <w:rsid w:val="002E422B"/>
    <w:rsid w:val="002E6BF6"/>
    <w:rsid w:val="002F5E51"/>
    <w:rsid w:val="00306DA2"/>
    <w:rsid w:val="00317674"/>
    <w:rsid w:val="003203CC"/>
    <w:rsid w:val="00327BE3"/>
    <w:rsid w:val="00337AD0"/>
    <w:rsid w:val="00345190"/>
    <w:rsid w:val="003573FD"/>
    <w:rsid w:val="00357715"/>
    <w:rsid w:val="00363540"/>
    <w:rsid w:val="00366198"/>
    <w:rsid w:val="00366E37"/>
    <w:rsid w:val="0037576C"/>
    <w:rsid w:val="00386875"/>
    <w:rsid w:val="0039473F"/>
    <w:rsid w:val="003C4458"/>
    <w:rsid w:val="003C61FA"/>
    <w:rsid w:val="003D7A59"/>
    <w:rsid w:val="003D7FD4"/>
    <w:rsid w:val="003F0639"/>
    <w:rsid w:val="003F247B"/>
    <w:rsid w:val="004012CE"/>
    <w:rsid w:val="00402573"/>
    <w:rsid w:val="004070C0"/>
    <w:rsid w:val="0041005E"/>
    <w:rsid w:val="00410D35"/>
    <w:rsid w:val="00411F75"/>
    <w:rsid w:val="00431B3B"/>
    <w:rsid w:val="00431E3D"/>
    <w:rsid w:val="00436FA2"/>
    <w:rsid w:val="0045726E"/>
    <w:rsid w:val="00484621"/>
    <w:rsid w:val="00492789"/>
    <w:rsid w:val="00494B58"/>
    <w:rsid w:val="00495071"/>
    <w:rsid w:val="004A05C8"/>
    <w:rsid w:val="004A2D83"/>
    <w:rsid w:val="004A58A8"/>
    <w:rsid w:val="004B0B00"/>
    <w:rsid w:val="004D0600"/>
    <w:rsid w:val="004D0CF9"/>
    <w:rsid w:val="004D2FB2"/>
    <w:rsid w:val="004D6637"/>
    <w:rsid w:val="00503D5E"/>
    <w:rsid w:val="00521BBB"/>
    <w:rsid w:val="00522494"/>
    <w:rsid w:val="0052399B"/>
    <w:rsid w:val="00526180"/>
    <w:rsid w:val="00527DE0"/>
    <w:rsid w:val="00533CDC"/>
    <w:rsid w:val="00546385"/>
    <w:rsid w:val="00551992"/>
    <w:rsid w:val="00586FB3"/>
    <w:rsid w:val="005B2638"/>
    <w:rsid w:val="005C02E1"/>
    <w:rsid w:val="005C0B68"/>
    <w:rsid w:val="005C1C9F"/>
    <w:rsid w:val="005C29A7"/>
    <w:rsid w:val="005C521E"/>
    <w:rsid w:val="005D0700"/>
    <w:rsid w:val="005D15B3"/>
    <w:rsid w:val="005E1445"/>
    <w:rsid w:val="005F27BD"/>
    <w:rsid w:val="006002B6"/>
    <w:rsid w:val="00601A62"/>
    <w:rsid w:val="00603815"/>
    <w:rsid w:val="00612564"/>
    <w:rsid w:val="00613AC5"/>
    <w:rsid w:val="00616FB6"/>
    <w:rsid w:val="006216BF"/>
    <w:rsid w:val="006238DE"/>
    <w:rsid w:val="0063150B"/>
    <w:rsid w:val="00654317"/>
    <w:rsid w:val="00655374"/>
    <w:rsid w:val="006605A3"/>
    <w:rsid w:val="00664BAE"/>
    <w:rsid w:val="00667A41"/>
    <w:rsid w:val="0068276A"/>
    <w:rsid w:val="00683202"/>
    <w:rsid w:val="0068435C"/>
    <w:rsid w:val="00695BC3"/>
    <w:rsid w:val="006A77BC"/>
    <w:rsid w:val="006B35AC"/>
    <w:rsid w:val="006C28B5"/>
    <w:rsid w:val="006D6894"/>
    <w:rsid w:val="006F56C6"/>
    <w:rsid w:val="006F7715"/>
    <w:rsid w:val="00702317"/>
    <w:rsid w:val="007052FC"/>
    <w:rsid w:val="0070654E"/>
    <w:rsid w:val="007111D6"/>
    <w:rsid w:val="0072311F"/>
    <w:rsid w:val="00726153"/>
    <w:rsid w:val="00732720"/>
    <w:rsid w:val="00742E89"/>
    <w:rsid w:val="00743D40"/>
    <w:rsid w:val="00750E75"/>
    <w:rsid w:val="0075171A"/>
    <w:rsid w:val="00752108"/>
    <w:rsid w:val="00755228"/>
    <w:rsid w:val="00757268"/>
    <w:rsid w:val="007611AC"/>
    <w:rsid w:val="0077178E"/>
    <w:rsid w:val="007731A1"/>
    <w:rsid w:val="00776D53"/>
    <w:rsid w:val="00791F77"/>
    <w:rsid w:val="00794D62"/>
    <w:rsid w:val="007B194C"/>
    <w:rsid w:val="007B343E"/>
    <w:rsid w:val="007C250C"/>
    <w:rsid w:val="007C3939"/>
    <w:rsid w:val="007C448D"/>
    <w:rsid w:val="007D3ACA"/>
    <w:rsid w:val="007E1822"/>
    <w:rsid w:val="007E1BF3"/>
    <w:rsid w:val="007F603C"/>
    <w:rsid w:val="007F63D9"/>
    <w:rsid w:val="008014CC"/>
    <w:rsid w:val="0081411E"/>
    <w:rsid w:val="008144D8"/>
    <w:rsid w:val="0081586A"/>
    <w:rsid w:val="00816CF0"/>
    <w:rsid w:val="008245A1"/>
    <w:rsid w:val="00850AA1"/>
    <w:rsid w:val="008543AF"/>
    <w:rsid w:val="00874180"/>
    <w:rsid w:val="0087439F"/>
    <w:rsid w:val="00876BC5"/>
    <w:rsid w:val="00885F9F"/>
    <w:rsid w:val="00886F1A"/>
    <w:rsid w:val="008A4385"/>
    <w:rsid w:val="008A7692"/>
    <w:rsid w:val="008B0863"/>
    <w:rsid w:val="008B5FFF"/>
    <w:rsid w:val="008C7193"/>
    <w:rsid w:val="008E1AC7"/>
    <w:rsid w:val="008E2873"/>
    <w:rsid w:val="008E30C3"/>
    <w:rsid w:val="008E7E24"/>
    <w:rsid w:val="0090056E"/>
    <w:rsid w:val="00907F5A"/>
    <w:rsid w:val="0091294B"/>
    <w:rsid w:val="00917079"/>
    <w:rsid w:val="0093576F"/>
    <w:rsid w:val="009458C0"/>
    <w:rsid w:val="00946BB9"/>
    <w:rsid w:val="00957526"/>
    <w:rsid w:val="0096053D"/>
    <w:rsid w:val="00964266"/>
    <w:rsid w:val="00965F63"/>
    <w:rsid w:val="00967F02"/>
    <w:rsid w:val="00970327"/>
    <w:rsid w:val="00980B8A"/>
    <w:rsid w:val="00981F5D"/>
    <w:rsid w:val="009837FB"/>
    <w:rsid w:val="00983AFD"/>
    <w:rsid w:val="009850BC"/>
    <w:rsid w:val="0098688D"/>
    <w:rsid w:val="009960A3"/>
    <w:rsid w:val="00996A09"/>
    <w:rsid w:val="009A22E7"/>
    <w:rsid w:val="009A3BF4"/>
    <w:rsid w:val="009A50D2"/>
    <w:rsid w:val="009A6465"/>
    <w:rsid w:val="009C4C64"/>
    <w:rsid w:val="009C4CF4"/>
    <w:rsid w:val="009C6791"/>
    <w:rsid w:val="009D7FBC"/>
    <w:rsid w:val="009E2E1D"/>
    <w:rsid w:val="009E5E23"/>
    <w:rsid w:val="009F33C9"/>
    <w:rsid w:val="009F33FA"/>
    <w:rsid w:val="009F449B"/>
    <w:rsid w:val="009F6288"/>
    <w:rsid w:val="009F716E"/>
    <w:rsid w:val="00A15A33"/>
    <w:rsid w:val="00A21298"/>
    <w:rsid w:val="00A21F86"/>
    <w:rsid w:val="00A253B4"/>
    <w:rsid w:val="00A37AAB"/>
    <w:rsid w:val="00A527C7"/>
    <w:rsid w:val="00A575FC"/>
    <w:rsid w:val="00A60BC7"/>
    <w:rsid w:val="00A65425"/>
    <w:rsid w:val="00A71EFB"/>
    <w:rsid w:val="00A73232"/>
    <w:rsid w:val="00A74292"/>
    <w:rsid w:val="00A749C0"/>
    <w:rsid w:val="00A77544"/>
    <w:rsid w:val="00A81FAB"/>
    <w:rsid w:val="00A85DBC"/>
    <w:rsid w:val="00AA0C27"/>
    <w:rsid w:val="00AA1079"/>
    <w:rsid w:val="00AA207C"/>
    <w:rsid w:val="00AA3E5D"/>
    <w:rsid w:val="00AA747D"/>
    <w:rsid w:val="00AB2601"/>
    <w:rsid w:val="00AC2420"/>
    <w:rsid w:val="00AC5114"/>
    <w:rsid w:val="00AD2C66"/>
    <w:rsid w:val="00AD65DD"/>
    <w:rsid w:val="00AE24CC"/>
    <w:rsid w:val="00AE2630"/>
    <w:rsid w:val="00AE7F26"/>
    <w:rsid w:val="00AF113C"/>
    <w:rsid w:val="00AF4E70"/>
    <w:rsid w:val="00AF723F"/>
    <w:rsid w:val="00B05615"/>
    <w:rsid w:val="00B06824"/>
    <w:rsid w:val="00B1083A"/>
    <w:rsid w:val="00B12702"/>
    <w:rsid w:val="00B23FA2"/>
    <w:rsid w:val="00B25959"/>
    <w:rsid w:val="00B25F44"/>
    <w:rsid w:val="00B2605C"/>
    <w:rsid w:val="00B27CE9"/>
    <w:rsid w:val="00B523AD"/>
    <w:rsid w:val="00B5530E"/>
    <w:rsid w:val="00B557ED"/>
    <w:rsid w:val="00B65097"/>
    <w:rsid w:val="00B7241D"/>
    <w:rsid w:val="00B73337"/>
    <w:rsid w:val="00B76E5D"/>
    <w:rsid w:val="00B914BB"/>
    <w:rsid w:val="00BB39FE"/>
    <w:rsid w:val="00BB4017"/>
    <w:rsid w:val="00BB6350"/>
    <w:rsid w:val="00BD404D"/>
    <w:rsid w:val="00BD6D26"/>
    <w:rsid w:val="00BE140B"/>
    <w:rsid w:val="00BE5AE3"/>
    <w:rsid w:val="00BF3740"/>
    <w:rsid w:val="00C01443"/>
    <w:rsid w:val="00C03087"/>
    <w:rsid w:val="00C0520B"/>
    <w:rsid w:val="00C058D6"/>
    <w:rsid w:val="00C122A7"/>
    <w:rsid w:val="00C12C28"/>
    <w:rsid w:val="00C173D7"/>
    <w:rsid w:val="00C1759C"/>
    <w:rsid w:val="00C212F4"/>
    <w:rsid w:val="00C23358"/>
    <w:rsid w:val="00C56591"/>
    <w:rsid w:val="00C678F7"/>
    <w:rsid w:val="00C761E6"/>
    <w:rsid w:val="00C761EE"/>
    <w:rsid w:val="00C844A5"/>
    <w:rsid w:val="00C84ACE"/>
    <w:rsid w:val="00CA1B36"/>
    <w:rsid w:val="00CA1E3A"/>
    <w:rsid w:val="00CB1322"/>
    <w:rsid w:val="00CB6DB1"/>
    <w:rsid w:val="00CC019B"/>
    <w:rsid w:val="00CC054B"/>
    <w:rsid w:val="00CC471F"/>
    <w:rsid w:val="00CE0F23"/>
    <w:rsid w:val="00CE20CC"/>
    <w:rsid w:val="00CE7783"/>
    <w:rsid w:val="00D05A6D"/>
    <w:rsid w:val="00D05D96"/>
    <w:rsid w:val="00D13185"/>
    <w:rsid w:val="00D1448F"/>
    <w:rsid w:val="00D24C0F"/>
    <w:rsid w:val="00D26C74"/>
    <w:rsid w:val="00D3786D"/>
    <w:rsid w:val="00D44C9F"/>
    <w:rsid w:val="00D460E1"/>
    <w:rsid w:val="00D5472F"/>
    <w:rsid w:val="00D65923"/>
    <w:rsid w:val="00D70AE2"/>
    <w:rsid w:val="00D83E5F"/>
    <w:rsid w:val="00D844B4"/>
    <w:rsid w:val="00D902ED"/>
    <w:rsid w:val="00D9338F"/>
    <w:rsid w:val="00D945E1"/>
    <w:rsid w:val="00DA0F69"/>
    <w:rsid w:val="00DA4E22"/>
    <w:rsid w:val="00DB08FD"/>
    <w:rsid w:val="00DB35A2"/>
    <w:rsid w:val="00DC0098"/>
    <w:rsid w:val="00DD423D"/>
    <w:rsid w:val="00DD586B"/>
    <w:rsid w:val="00DE070A"/>
    <w:rsid w:val="00DE49BF"/>
    <w:rsid w:val="00DF2ED4"/>
    <w:rsid w:val="00DF7D99"/>
    <w:rsid w:val="00E03085"/>
    <w:rsid w:val="00E108F1"/>
    <w:rsid w:val="00E17510"/>
    <w:rsid w:val="00E224A4"/>
    <w:rsid w:val="00E224DB"/>
    <w:rsid w:val="00E2521D"/>
    <w:rsid w:val="00E27A85"/>
    <w:rsid w:val="00E30949"/>
    <w:rsid w:val="00E33FD4"/>
    <w:rsid w:val="00E34081"/>
    <w:rsid w:val="00E45EDB"/>
    <w:rsid w:val="00E6617F"/>
    <w:rsid w:val="00E704A6"/>
    <w:rsid w:val="00E705B7"/>
    <w:rsid w:val="00E707FB"/>
    <w:rsid w:val="00E85C64"/>
    <w:rsid w:val="00E94370"/>
    <w:rsid w:val="00E94976"/>
    <w:rsid w:val="00EA55E8"/>
    <w:rsid w:val="00EB0345"/>
    <w:rsid w:val="00EB1564"/>
    <w:rsid w:val="00EB592B"/>
    <w:rsid w:val="00EC008B"/>
    <w:rsid w:val="00EC00D4"/>
    <w:rsid w:val="00EC5A05"/>
    <w:rsid w:val="00EC63A6"/>
    <w:rsid w:val="00EC7A16"/>
    <w:rsid w:val="00ED0C7B"/>
    <w:rsid w:val="00ED1C63"/>
    <w:rsid w:val="00ED22FA"/>
    <w:rsid w:val="00ED4F37"/>
    <w:rsid w:val="00ED7348"/>
    <w:rsid w:val="00ED7E1A"/>
    <w:rsid w:val="00EE15F4"/>
    <w:rsid w:val="00EE2AD8"/>
    <w:rsid w:val="00EE4F44"/>
    <w:rsid w:val="00EF62B1"/>
    <w:rsid w:val="00F12242"/>
    <w:rsid w:val="00F20993"/>
    <w:rsid w:val="00F22897"/>
    <w:rsid w:val="00F3143D"/>
    <w:rsid w:val="00F3372C"/>
    <w:rsid w:val="00F34D1A"/>
    <w:rsid w:val="00F40662"/>
    <w:rsid w:val="00F44CC4"/>
    <w:rsid w:val="00F534E8"/>
    <w:rsid w:val="00F535B4"/>
    <w:rsid w:val="00F542AC"/>
    <w:rsid w:val="00F64894"/>
    <w:rsid w:val="00F7076C"/>
    <w:rsid w:val="00F85AFA"/>
    <w:rsid w:val="00F94635"/>
    <w:rsid w:val="00F96B45"/>
    <w:rsid w:val="00F970F5"/>
    <w:rsid w:val="00FA6814"/>
    <w:rsid w:val="00FB174F"/>
    <w:rsid w:val="00FB3750"/>
    <w:rsid w:val="00FB4131"/>
    <w:rsid w:val="00FC3F3A"/>
    <w:rsid w:val="00FD4972"/>
    <w:rsid w:val="00FE0AE3"/>
    <w:rsid w:val="00FE2738"/>
    <w:rsid w:val="00FF61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7756EEF8"/>
  <w15:docId w15:val="{5D10A1AE-B30B-46CC-8A6B-9E74096C6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A0E99"/>
    <w:rPr>
      <w:rFonts w:eastAsia="Calibri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2A0E99"/>
    <w:pPr>
      <w:keepNext/>
      <w:widowControl w:val="0"/>
      <w:autoSpaceDE w:val="0"/>
      <w:autoSpaceDN w:val="0"/>
      <w:outlineLvl w:val="0"/>
    </w:pPr>
    <w:rPr>
      <w:b/>
      <w:bCs/>
      <w:kern w:val="28"/>
    </w:rPr>
  </w:style>
  <w:style w:type="paragraph" w:styleId="Cmsor3">
    <w:name w:val="heading 3"/>
    <w:basedOn w:val="Norml"/>
    <w:next w:val="Norml"/>
    <w:link w:val="Cmsor3Char"/>
    <w:qFormat/>
    <w:rsid w:val="002A0E99"/>
    <w:pPr>
      <w:keepNext/>
      <w:jc w:val="center"/>
      <w:outlineLvl w:val="2"/>
    </w:pPr>
    <w:rPr>
      <w:b/>
      <w:bCs/>
      <w:i/>
      <w:iCs/>
      <w:sz w:val="32"/>
      <w:szCs w:val="3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65431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semiHidden/>
    <w:unhideWhenUsed/>
    <w:qFormat/>
    <w:rsid w:val="00654317"/>
    <w:pPr>
      <w:suppressAutoHyphens/>
      <w:spacing w:before="240" w:after="60"/>
      <w:outlineLvl w:val="5"/>
    </w:pPr>
    <w:rPr>
      <w:rFonts w:ascii="Calibri" w:eastAsia="Times New Roman" w:hAnsi="Calibri"/>
      <w:b/>
      <w:bCs/>
      <w:sz w:val="22"/>
      <w:szCs w:val="22"/>
      <w:lang w:val="x-none"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2A0E99"/>
    <w:rPr>
      <w:rFonts w:eastAsia="Calibri"/>
      <w:b/>
      <w:bCs/>
      <w:kern w:val="28"/>
      <w:sz w:val="24"/>
      <w:szCs w:val="24"/>
      <w:lang w:val="hu-HU" w:eastAsia="hu-HU" w:bidi="ar-SA"/>
    </w:rPr>
  </w:style>
  <w:style w:type="character" w:customStyle="1" w:styleId="Cmsor3Char">
    <w:name w:val="Címsor 3 Char"/>
    <w:link w:val="Cmsor3"/>
    <w:locked/>
    <w:rsid w:val="002A0E99"/>
    <w:rPr>
      <w:rFonts w:eastAsia="Calibri"/>
      <w:b/>
      <w:bCs/>
      <w:i/>
      <w:iCs/>
      <w:sz w:val="32"/>
      <w:szCs w:val="32"/>
      <w:lang w:val="hu-HU" w:eastAsia="hu-HU" w:bidi="ar-SA"/>
    </w:rPr>
  </w:style>
  <w:style w:type="paragraph" w:customStyle="1" w:styleId="Szvegtrzs2">
    <w:name w:val="Szövegtörzs2"/>
    <w:basedOn w:val="Norml"/>
    <w:link w:val="Szvegtrzs"/>
    <w:qFormat/>
    <w:rsid w:val="002A0E99"/>
    <w:pPr>
      <w:widowControl w:val="0"/>
      <w:shd w:val="clear" w:color="auto" w:fill="FFFFFF"/>
      <w:suppressAutoHyphens/>
      <w:spacing w:line="240" w:lineRule="atLeast"/>
      <w:ind w:hanging="400"/>
    </w:pPr>
    <w:rPr>
      <w:rFonts w:ascii="Book Antiqua" w:eastAsia="Times New Roman" w:hAnsi="Book Antiqua" w:cs="Book Antiqua"/>
      <w:sz w:val="19"/>
      <w:szCs w:val="19"/>
    </w:rPr>
  </w:style>
  <w:style w:type="paragraph" w:styleId="Buborkszveg">
    <w:name w:val="Balloon Text"/>
    <w:basedOn w:val="Norml"/>
    <w:link w:val="BuborkszvegChar"/>
    <w:rsid w:val="00AA0C2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AA0C27"/>
    <w:rPr>
      <w:rFonts w:ascii="Segoe UI" w:eastAsia="Calibri" w:hAnsi="Segoe UI" w:cs="Segoe UI"/>
      <w:sz w:val="18"/>
      <w:szCs w:val="18"/>
    </w:rPr>
  </w:style>
  <w:style w:type="paragraph" w:styleId="Listaszerbekezds">
    <w:name w:val="List Paragraph"/>
    <w:aliases w:val="lista_2,Színes lista – 1. jelölőszín1,Welt L,List Paragraph à moi,Számozott lista 1,Eszeri felsorolás,Bullet List,FooterText,numbered,Paragraphe de liste1,Bulletr List Paragraph,列出段落,列出段落1,Listeafsnit1,リスト段落1,bekezdés1,Dot pt"/>
    <w:basedOn w:val="Norml"/>
    <w:link w:val="ListaszerbekezdsChar"/>
    <w:uiPriority w:val="34"/>
    <w:qFormat/>
    <w:rsid w:val="00E03085"/>
    <w:pPr>
      <w:ind w:left="720"/>
      <w:contextualSpacing/>
    </w:pPr>
  </w:style>
  <w:style w:type="character" w:customStyle="1" w:styleId="ListaszerbekezdsChar">
    <w:name w:val="Listaszerű bekezdés Char"/>
    <w:aliases w:val="lista_2 Char,Színes lista – 1. jelölőszín1 Char,Welt L Char,List Paragraph à moi Char,Számozott lista 1 Char,Eszeri felsorolás Char,Bullet List Char,FooterText Char,numbered Char,Paragraphe de liste1 Char,列出段落 Char,列出段落1 Char"/>
    <w:link w:val="Listaszerbekezds"/>
    <w:uiPriority w:val="34"/>
    <w:qFormat/>
    <w:locked/>
    <w:rsid w:val="002D2CCD"/>
    <w:rPr>
      <w:rFonts w:eastAsia="Calibri"/>
      <w:sz w:val="24"/>
      <w:szCs w:val="24"/>
    </w:rPr>
  </w:style>
  <w:style w:type="paragraph" w:customStyle="1" w:styleId="NormlWeb1">
    <w:name w:val="Normál (Web)1"/>
    <w:basedOn w:val="Norml"/>
    <w:rsid w:val="008245A1"/>
    <w:pPr>
      <w:widowControl w:val="0"/>
      <w:suppressAutoHyphens/>
      <w:spacing w:before="280" w:after="280"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lWeb">
    <w:name w:val="Normal (Web)"/>
    <w:basedOn w:val="Norml"/>
    <w:qFormat/>
    <w:rsid w:val="00CA1B36"/>
    <w:pPr>
      <w:suppressAutoHyphens/>
      <w:spacing w:before="280" w:after="280"/>
    </w:pPr>
    <w:rPr>
      <w:rFonts w:eastAsia="Times New Roman"/>
      <w:lang w:eastAsia="zh-CN"/>
    </w:rPr>
  </w:style>
  <w:style w:type="paragraph" w:customStyle="1" w:styleId="NormlWeb2">
    <w:name w:val="Normál (Web)2"/>
    <w:basedOn w:val="Norml"/>
    <w:rsid w:val="00CA1B36"/>
    <w:pPr>
      <w:widowControl w:val="0"/>
      <w:suppressAutoHyphens/>
      <w:spacing w:before="280" w:after="280"/>
    </w:pPr>
    <w:rPr>
      <w:rFonts w:ascii="Liberation Serif" w:eastAsia="SimSun" w:hAnsi="Liberation Serif" w:cs="Mangal"/>
      <w:kern w:val="1"/>
      <w:lang w:eastAsia="zh-CN" w:bidi="hi-IN"/>
    </w:rPr>
  </w:style>
  <w:style w:type="character" w:customStyle="1" w:styleId="Szvegtrzs">
    <w:name w:val="Szövegtörzs_"/>
    <w:link w:val="Szvegtrzs2"/>
    <w:rsid w:val="00CA1B36"/>
    <w:rPr>
      <w:rFonts w:ascii="Book Antiqua" w:hAnsi="Book Antiqua" w:cs="Book Antiqua"/>
      <w:sz w:val="19"/>
      <w:szCs w:val="19"/>
      <w:shd w:val="clear" w:color="auto" w:fill="FFFFFF"/>
    </w:rPr>
  </w:style>
  <w:style w:type="paragraph" w:styleId="Szvegtrzs20">
    <w:name w:val="Body Text 2"/>
    <w:basedOn w:val="Norml"/>
    <w:link w:val="Szvegtrzs2Char"/>
    <w:rsid w:val="00CA1B36"/>
    <w:pPr>
      <w:jc w:val="both"/>
    </w:pPr>
    <w:rPr>
      <w:rFonts w:eastAsia="Times New Roman"/>
    </w:rPr>
  </w:style>
  <w:style w:type="character" w:customStyle="1" w:styleId="Szvegtrzs2Char">
    <w:name w:val="Szövegtörzs 2 Char"/>
    <w:basedOn w:val="Bekezdsalapbettpusa"/>
    <w:link w:val="Szvegtrzs20"/>
    <w:rsid w:val="00CA1B36"/>
    <w:rPr>
      <w:sz w:val="24"/>
      <w:szCs w:val="24"/>
    </w:rPr>
  </w:style>
  <w:style w:type="paragraph" w:styleId="Nincstrkz">
    <w:name w:val="No Spacing"/>
    <w:qFormat/>
    <w:rsid w:val="009837F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zvegtrzs21">
    <w:name w:val="Szövegtörzs 21"/>
    <w:basedOn w:val="Norml"/>
    <w:rsid w:val="009837FB"/>
    <w:pPr>
      <w:suppressAutoHyphens/>
      <w:jc w:val="both"/>
    </w:pPr>
    <w:rPr>
      <w:rFonts w:ascii="Arial Narrow" w:eastAsia="Times New Roman" w:hAnsi="Arial Narrow"/>
      <w:b/>
      <w:lang w:eastAsia="ar-SA"/>
    </w:rPr>
  </w:style>
  <w:style w:type="paragraph" w:customStyle="1" w:styleId="NormlWeb3">
    <w:name w:val="Normál (Web)3"/>
    <w:basedOn w:val="Norml"/>
    <w:rsid w:val="00D24C0F"/>
    <w:pPr>
      <w:widowControl w:val="0"/>
      <w:suppressAutoHyphens/>
      <w:spacing w:before="280" w:after="280"/>
    </w:pPr>
    <w:rPr>
      <w:rFonts w:ascii="Liberation Serif" w:eastAsia="SimSun" w:hAnsi="Liberation Serif" w:cs="Mangal"/>
      <w:kern w:val="2"/>
      <w:lang w:eastAsia="zh-CN" w:bidi="hi-IN"/>
    </w:rPr>
  </w:style>
  <w:style w:type="paragraph" w:customStyle="1" w:styleId="CharCharCharCharCharCharCharCharChar">
    <w:name w:val="Char Char Char Char Char Char Char Char Char"/>
    <w:basedOn w:val="Norml"/>
    <w:rsid w:val="00965F6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character" w:styleId="Kiemels2">
    <w:name w:val="Strong"/>
    <w:qFormat/>
    <w:rsid w:val="00965F63"/>
    <w:rPr>
      <w:b/>
      <w:bCs/>
    </w:rPr>
  </w:style>
  <w:style w:type="character" w:customStyle="1" w:styleId="CmChar">
    <w:name w:val="Cím Char"/>
    <w:basedOn w:val="Bekezdsalapbettpusa"/>
    <w:link w:val="Cm"/>
    <w:uiPriority w:val="99"/>
    <w:locked/>
    <w:rsid w:val="008A7692"/>
    <w:rPr>
      <w:b/>
      <w:bCs/>
      <w:sz w:val="24"/>
      <w:szCs w:val="24"/>
    </w:rPr>
  </w:style>
  <w:style w:type="paragraph" w:styleId="Cm">
    <w:name w:val="Title"/>
    <w:basedOn w:val="Norml"/>
    <w:link w:val="CmChar"/>
    <w:uiPriority w:val="99"/>
    <w:qFormat/>
    <w:rsid w:val="008A7692"/>
    <w:pPr>
      <w:suppressAutoHyphens/>
      <w:jc w:val="center"/>
    </w:pPr>
    <w:rPr>
      <w:rFonts w:eastAsia="Times New Roman"/>
      <w:b/>
      <w:bCs/>
    </w:rPr>
  </w:style>
  <w:style w:type="character" w:customStyle="1" w:styleId="CmChar1">
    <w:name w:val="Cím Char1"/>
    <w:basedOn w:val="Bekezdsalapbettpusa"/>
    <w:rsid w:val="008A7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harCharCharCharCharCharCharCharChar0">
    <w:name w:val="Char Char Char Char Char Char Char Char Char"/>
    <w:basedOn w:val="Norml"/>
    <w:rsid w:val="00886F1A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CharCharCharCharCharCharCharCharChar1">
    <w:name w:val="Char Char Char Char Char Char Char Char Char"/>
    <w:basedOn w:val="Norml"/>
    <w:rsid w:val="00742E89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91E4D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91E4D"/>
    <w:rPr>
      <w:rFonts w:asciiTheme="minorHAnsi" w:eastAsiaTheme="minorHAnsi" w:hAnsiTheme="minorHAnsi" w:cstheme="minorBidi"/>
      <w:lang w:eastAsia="en-US"/>
    </w:rPr>
  </w:style>
  <w:style w:type="character" w:styleId="Lbjegyzet-hivatkozs">
    <w:name w:val="footnote reference"/>
    <w:semiHidden/>
    <w:rsid w:val="00091E4D"/>
    <w:rPr>
      <w:vertAlign w:val="superscript"/>
    </w:rPr>
  </w:style>
  <w:style w:type="character" w:customStyle="1" w:styleId="Cmsor4Char">
    <w:name w:val="Címsor 4 Char"/>
    <w:basedOn w:val="Bekezdsalapbettpusa"/>
    <w:link w:val="Cmsor4"/>
    <w:semiHidden/>
    <w:rsid w:val="00654317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Szvegtrzs0">
    <w:name w:val="Body Text"/>
    <w:basedOn w:val="Norml"/>
    <w:link w:val="SzvegtrzsChar"/>
    <w:semiHidden/>
    <w:unhideWhenUsed/>
    <w:rsid w:val="00654317"/>
    <w:pPr>
      <w:spacing w:after="120"/>
    </w:pPr>
  </w:style>
  <w:style w:type="character" w:customStyle="1" w:styleId="SzvegtrzsChar">
    <w:name w:val="Szövegtörzs Char"/>
    <w:basedOn w:val="Bekezdsalapbettpusa"/>
    <w:link w:val="Szvegtrzs0"/>
    <w:semiHidden/>
    <w:rsid w:val="00654317"/>
    <w:rPr>
      <w:rFonts w:eastAsia="Calibri"/>
      <w:sz w:val="24"/>
      <w:szCs w:val="24"/>
    </w:rPr>
  </w:style>
  <w:style w:type="character" w:customStyle="1" w:styleId="Cmsor6Char">
    <w:name w:val="Címsor 6 Char"/>
    <w:basedOn w:val="Bekezdsalapbettpusa"/>
    <w:link w:val="Cmsor6"/>
    <w:semiHidden/>
    <w:rsid w:val="00654317"/>
    <w:rPr>
      <w:rFonts w:ascii="Calibri" w:hAnsi="Calibri"/>
      <w:b/>
      <w:bCs/>
      <w:sz w:val="22"/>
      <w:szCs w:val="22"/>
      <w:lang w:val="x-none" w:eastAsia="zh-CN"/>
    </w:rPr>
  </w:style>
  <w:style w:type="character" w:customStyle="1" w:styleId="Szvegtrzs22">
    <w:name w:val="Szövegtörzs (2)_"/>
    <w:basedOn w:val="Bekezdsalapbettpusa"/>
    <w:link w:val="Szvegtrzs23"/>
    <w:rsid w:val="005B2638"/>
    <w:rPr>
      <w:rFonts w:ascii="Garamond" w:eastAsia="Garamond" w:hAnsi="Garamond" w:cs="Garamond"/>
      <w:b/>
      <w:bCs/>
      <w:sz w:val="22"/>
      <w:szCs w:val="22"/>
      <w:shd w:val="clear" w:color="auto" w:fill="FFFFFF"/>
    </w:rPr>
  </w:style>
  <w:style w:type="paragraph" w:customStyle="1" w:styleId="Szvegtrzs23">
    <w:name w:val="Szövegtörzs (2)"/>
    <w:basedOn w:val="Norml"/>
    <w:link w:val="Szvegtrzs22"/>
    <w:rsid w:val="005B2638"/>
    <w:pPr>
      <w:widowControl w:val="0"/>
      <w:shd w:val="clear" w:color="auto" w:fill="FFFFFF"/>
      <w:spacing w:line="544" w:lineRule="exact"/>
      <w:ind w:hanging="980"/>
      <w:jc w:val="center"/>
    </w:pPr>
    <w:rPr>
      <w:rFonts w:ascii="Garamond" w:eastAsia="Garamond" w:hAnsi="Garamond" w:cs="Garamond"/>
      <w:b/>
      <w:bCs/>
      <w:sz w:val="22"/>
      <w:szCs w:val="22"/>
    </w:rPr>
  </w:style>
  <w:style w:type="character" w:customStyle="1" w:styleId="acopre">
    <w:name w:val="acopre"/>
    <w:basedOn w:val="Bekezdsalapbettpusa"/>
    <w:rsid w:val="00C12C28"/>
  </w:style>
  <w:style w:type="paragraph" w:customStyle="1" w:styleId="NormlWeb4">
    <w:name w:val="Normál (Web)4"/>
    <w:basedOn w:val="Norml"/>
    <w:rsid w:val="000F3AD8"/>
    <w:pPr>
      <w:suppressAutoHyphens/>
      <w:spacing w:before="280" w:after="280"/>
    </w:pPr>
    <w:rPr>
      <w:rFonts w:ascii="Liberation Serif" w:eastAsia="NSimSun" w:hAnsi="Liberation Serif" w:cs="Mangal"/>
      <w:kern w:val="2"/>
      <w:lang w:eastAsia="zh-CN" w:bidi="hi-IN"/>
    </w:rPr>
  </w:style>
  <w:style w:type="paragraph" w:customStyle="1" w:styleId="Szvegtrzs3">
    <w:name w:val="Szövegtörzs3"/>
    <w:basedOn w:val="Norml"/>
    <w:qFormat/>
    <w:rsid w:val="00752108"/>
    <w:pPr>
      <w:widowControl w:val="0"/>
      <w:shd w:val="clear" w:color="auto" w:fill="FFFFFF"/>
      <w:spacing w:before="1080" w:after="1080" w:line="547" w:lineRule="exact"/>
      <w:ind w:hanging="1140"/>
      <w:jc w:val="center"/>
    </w:pPr>
    <w:rPr>
      <w:rFonts w:eastAsia="Times New Roman"/>
      <w:sz w:val="23"/>
      <w:szCs w:val="23"/>
    </w:rPr>
  </w:style>
  <w:style w:type="paragraph" w:customStyle="1" w:styleId="Cmsor2">
    <w:name w:val="Címsor #2"/>
    <w:basedOn w:val="Norml"/>
    <w:rsid w:val="00F12242"/>
    <w:pPr>
      <w:widowControl w:val="0"/>
      <w:shd w:val="clear" w:color="auto" w:fill="FFFFFF"/>
      <w:suppressAutoHyphens/>
      <w:spacing w:before="360" w:after="360" w:line="0" w:lineRule="atLeast"/>
      <w:jc w:val="center"/>
    </w:pPr>
    <w:rPr>
      <w:rFonts w:eastAsia="Times New Roman"/>
      <w:color w:val="000000"/>
      <w:sz w:val="23"/>
      <w:szCs w:val="2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7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152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Herend Város Önkormányzat</vt:lpstr>
    </vt:vector>
  </TitlesOfParts>
  <Company/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Herend Város Önkormányzat</dc:title>
  <dc:subject/>
  <dc:creator>udvari.kitti</dc:creator>
  <cp:keywords/>
  <dc:description/>
  <cp:lastModifiedBy>kolonics.krisztina</cp:lastModifiedBy>
  <cp:revision>34</cp:revision>
  <cp:lastPrinted>2022-12-09T08:10:00Z</cp:lastPrinted>
  <dcterms:created xsi:type="dcterms:W3CDTF">2022-06-17T05:54:00Z</dcterms:created>
  <dcterms:modified xsi:type="dcterms:W3CDTF">2022-12-09T08:20:00Z</dcterms:modified>
</cp:coreProperties>
</file>